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534" w:rsidRPr="003E035B" w:rsidRDefault="00025320" w:rsidP="000A5B80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BAYBURT</w:t>
      </w:r>
      <w:r w:rsidR="00854534" w:rsidRPr="003E035B">
        <w:rPr>
          <w:b/>
          <w:sz w:val="22"/>
          <w:szCs w:val="22"/>
        </w:rPr>
        <w:t xml:space="preserve"> </w:t>
      </w:r>
      <w:r w:rsidR="00854534">
        <w:rPr>
          <w:b/>
          <w:sz w:val="22"/>
          <w:szCs w:val="22"/>
        </w:rPr>
        <w:t xml:space="preserve">İL </w:t>
      </w:r>
      <w:r w:rsidR="00854534" w:rsidRPr="003E035B">
        <w:rPr>
          <w:b/>
          <w:sz w:val="22"/>
          <w:szCs w:val="22"/>
        </w:rPr>
        <w:t xml:space="preserve">EMNİYET MÜDÜRLÜĞÜ KAMU HİZMET STANDARTLARI </w:t>
      </w:r>
      <w:r w:rsidR="00193F60">
        <w:rPr>
          <w:b/>
          <w:sz w:val="22"/>
          <w:szCs w:val="22"/>
        </w:rPr>
        <w:t>(20</w:t>
      </w:r>
      <w:r w:rsidR="00A04D03">
        <w:rPr>
          <w:b/>
          <w:sz w:val="22"/>
          <w:szCs w:val="22"/>
        </w:rPr>
        <w:t>2</w:t>
      </w:r>
      <w:r w:rsidR="00377DC7">
        <w:rPr>
          <w:b/>
          <w:sz w:val="22"/>
          <w:szCs w:val="22"/>
        </w:rPr>
        <w:t>5</w:t>
      </w:r>
      <w:r w:rsidR="00193F60">
        <w:rPr>
          <w:b/>
          <w:sz w:val="22"/>
          <w:szCs w:val="22"/>
        </w:rPr>
        <w:t xml:space="preserve"> YILI GÜNCEL)</w:t>
      </w:r>
    </w:p>
    <w:p w:rsidR="00854534" w:rsidRPr="007D24D8" w:rsidRDefault="00854534" w:rsidP="000A5B80">
      <w:pPr>
        <w:jc w:val="center"/>
        <w:rPr>
          <w:b/>
          <w:sz w:val="12"/>
          <w:szCs w:val="22"/>
        </w:rPr>
      </w:pPr>
    </w:p>
    <w:p w:rsidR="00854534" w:rsidRPr="0067163C" w:rsidRDefault="00854534" w:rsidP="00793975">
      <w:pPr>
        <w:jc w:val="center"/>
        <w:rPr>
          <w:b/>
          <w:color w:val="FF0000"/>
          <w:sz w:val="22"/>
          <w:szCs w:val="22"/>
        </w:rPr>
      </w:pPr>
      <w:r w:rsidRPr="0067163C">
        <w:rPr>
          <w:b/>
          <w:color w:val="FF0000"/>
          <w:sz w:val="22"/>
          <w:szCs w:val="22"/>
        </w:rPr>
        <w:t>SİLAH VE PATLAYICI MADDELER ŞUBE MÜDÜRLÜĞÜ HİZMETLERİ</w:t>
      </w:r>
    </w:p>
    <w:p w:rsidR="00854534" w:rsidRPr="007D24D8" w:rsidRDefault="00854534" w:rsidP="00793975">
      <w:pPr>
        <w:rPr>
          <w:sz w:val="10"/>
          <w:szCs w:val="22"/>
        </w:rPr>
      </w:pPr>
    </w:p>
    <w:tbl>
      <w:tblPr>
        <w:tblW w:w="1516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2344"/>
        <w:gridCol w:w="9214"/>
        <w:gridCol w:w="2551"/>
      </w:tblGrid>
      <w:tr w:rsidR="00854534" w:rsidRPr="005C0BDA" w:rsidTr="00FE481A">
        <w:tc>
          <w:tcPr>
            <w:tcW w:w="1058" w:type="dxa"/>
            <w:vAlign w:val="center"/>
          </w:tcPr>
          <w:p w:rsidR="00854534" w:rsidRPr="005C0BDA" w:rsidRDefault="00854534" w:rsidP="00B46F4B">
            <w:pPr>
              <w:jc w:val="center"/>
              <w:rPr>
                <w:b/>
                <w:sz w:val="16"/>
                <w:szCs w:val="16"/>
              </w:rPr>
            </w:pPr>
            <w:r w:rsidRPr="005C0BDA">
              <w:rPr>
                <w:b/>
                <w:sz w:val="16"/>
                <w:szCs w:val="16"/>
              </w:rPr>
              <w:t>S.NO</w:t>
            </w:r>
          </w:p>
        </w:tc>
        <w:tc>
          <w:tcPr>
            <w:tcW w:w="2344" w:type="dxa"/>
            <w:vAlign w:val="center"/>
          </w:tcPr>
          <w:p w:rsidR="00854534" w:rsidRPr="005C0BDA" w:rsidRDefault="00854534" w:rsidP="00B46F4B">
            <w:pPr>
              <w:jc w:val="center"/>
              <w:rPr>
                <w:b/>
                <w:sz w:val="16"/>
                <w:szCs w:val="16"/>
              </w:rPr>
            </w:pPr>
            <w:r w:rsidRPr="005C0BDA">
              <w:rPr>
                <w:b/>
                <w:sz w:val="16"/>
                <w:szCs w:val="16"/>
              </w:rPr>
              <w:t>HİZMETİN ADI</w:t>
            </w:r>
          </w:p>
        </w:tc>
        <w:tc>
          <w:tcPr>
            <w:tcW w:w="9214" w:type="dxa"/>
            <w:vAlign w:val="center"/>
          </w:tcPr>
          <w:p w:rsidR="00854534" w:rsidRPr="005C0BDA" w:rsidRDefault="00854534" w:rsidP="00B46F4B">
            <w:pPr>
              <w:jc w:val="center"/>
              <w:rPr>
                <w:b/>
                <w:sz w:val="16"/>
                <w:szCs w:val="16"/>
              </w:rPr>
            </w:pPr>
            <w:r w:rsidRPr="005C0BDA">
              <w:rPr>
                <w:b/>
                <w:sz w:val="16"/>
                <w:szCs w:val="16"/>
              </w:rPr>
              <w:t>BAŞVURUDA İSTENECEK BELGELER</w:t>
            </w:r>
          </w:p>
        </w:tc>
        <w:tc>
          <w:tcPr>
            <w:tcW w:w="2551" w:type="dxa"/>
            <w:vAlign w:val="center"/>
          </w:tcPr>
          <w:p w:rsidR="00854534" w:rsidRPr="005C0BDA" w:rsidRDefault="00854534" w:rsidP="00B46F4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5C0BDA">
              <w:rPr>
                <w:b/>
                <w:color w:val="000000"/>
                <w:sz w:val="16"/>
                <w:szCs w:val="16"/>
              </w:rPr>
              <w:t>HİZMETİN TAMAMLANMA SÜRESİ</w:t>
            </w:r>
          </w:p>
        </w:tc>
      </w:tr>
      <w:tr w:rsidR="00854534" w:rsidRPr="005C0BDA" w:rsidTr="00FE481A">
        <w:trPr>
          <w:trHeight w:val="595"/>
        </w:trPr>
        <w:tc>
          <w:tcPr>
            <w:tcW w:w="1058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BULUNDURMA RUHSATI  ( Meskende )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1-</w:t>
            </w:r>
            <w:r w:rsidR="005C57A9">
              <w:rPr>
                <w:sz w:val="14"/>
                <w:szCs w:val="14"/>
              </w:rPr>
              <w:t xml:space="preserve">Dilekçe (Ek/2), (Silahın devir alınması halinde devir eden şahıs tarafından Ek/3 doldurulacaktır.) ve E-DEVLET Randevu Sisteminden Randevu </w:t>
            </w:r>
            <w:r w:rsidRPr="006F7670">
              <w:rPr>
                <w:sz w:val="14"/>
                <w:szCs w:val="14"/>
              </w:rPr>
              <w:t xml:space="preserve"> 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2-</w:t>
            </w:r>
            <w:r w:rsidR="000F0E89">
              <w:rPr>
                <w:sz w:val="14"/>
                <w:szCs w:val="14"/>
              </w:rPr>
              <w:t>Son bir yıl içinde çekilmiş 3 adet biyometrik fotoğraf</w:t>
            </w:r>
            <w:r w:rsidRPr="006F7670">
              <w:rPr>
                <w:sz w:val="14"/>
                <w:szCs w:val="14"/>
              </w:rPr>
              <w:t>,</w:t>
            </w:r>
          </w:p>
          <w:p w:rsidR="00854534" w:rsidRPr="006F7670" w:rsidRDefault="007D24D8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3-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Default="007D24D8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 w:rsidRPr="006F7670">
              <w:rPr>
                <w:color w:val="000000"/>
                <w:sz w:val="14"/>
                <w:szCs w:val="14"/>
              </w:rPr>
              <w:t>4-Harç makbuzu ve adına borcu yoktur yazısı. (6183 sayılı kanunun 22.a md.)</w:t>
            </w:r>
          </w:p>
          <w:p w:rsidR="000F0E89" w:rsidRPr="006F7670" w:rsidRDefault="000F0E89" w:rsidP="000F0E89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5-Kart Makbuzu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5C4A2D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                           </w:t>
            </w:r>
            <w:r w:rsidR="005C4A2D" w:rsidRPr="006F7670">
              <w:rPr>
                <w:sz w:val="14"/>
                <w:szCs w:val="14"/>
              </w:rPr>
              <w:t>7</w:t>
            </w:r>
            <w:r w:rsidRPr="006F7670">
              <w:rPr>
                <w:sz w:val="14"/>
                <w:szCs w:val="14"/>
              </w:rPr>
              <w:t xml:space="preserve"> gün</w:t>
            </w:r>
          </w:p>
        </w:tc>
      </w:tr>
      <w:tr w:rsidR="00854534" w:rsidRPr="005C0BDA" w:rsidTr="00FE481A">
        <w:trPr>
          <w:trHeight w:val="976"/>
        </w:trPr>
        <w:tc>
          <w:tcPr>
            <w:tcW w:w="1058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SİLAH BULUNDURMA RUHSATI  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( İşyerinde )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1-</w:t>
            </w:r>
            <w:r w:rsidR="005C57A9">
              <w:rPr>
                <w:sz w:val="14"/>
                <w:szCs w:val="14"/>
              </w:rPr>
              <w:t xml:space="preserve">Dilekçe (Ek/2), (Silahın devir alınması halinde devir eden şahıs tarafından Ek/3 doldurulacaktır.) ve E-DEVLET Randevu Sisteminden Randevu </w:t>
            </w:r>
            <w:r w:rsidRPr="006F7670">
              <w:rPr>
                <w:sz w:val="14"/>
                <w:szCs w:val="14"/>
              </w:rPr>
              <w:t xml:space="preserve"> 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2-</w:t>
            </w:r>
            <w:r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7D24D8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 w:rsidRPr="006F7670">
              <w:rPr>
                <w:color w:val="000000"/>
                <w:sz w:val="14"/>
                <w:szCs w:val="14"/>
              </w:rPr>
              <w:t>3-</w:t>
            </w:r>
            <w:r w:rsidR="00854534" w:rsidRPr="006F7670">
              <w:rPr>
                <w:sz w:val="14"/>
                <w:szCs w:val="14"/>
              </w:rPr>
              <w:t>İşyeri ruhsatı,</w:t>
            </w:r>
          </w:p>
          <w:p w:rsidR="00854534" w:rsidRPr="006F7670" w:rsidRDefault="007D24D8" w:rsidP="00B46F4B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4-</w:t>
            </w:r>
            <w:r w:rsidR="00854534" w:rsidRPr="006F7670">
              <w:rPr>
                <w:sz w:val="14"/>
                <w:szCs w:val="14"/>
              </w:rPr>
              <w:t>Yapılan  işten vergi mükellefi olunduğuna dair vergi dairesinden alınacak yazısı,</w:t>
            </w:r>
          </w:p>
          <w:p w:rsidR="00854534" w:rsidRPr="006F7670" w:rsidRDefault="007D24D8" w:rsidP="00B46F4B">
            <w:pPr>
              <w:autoSpaceDE w:val="0"/>
              <w:jc w:val="both"/>
              <w:rPr>
                <w:bCs/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5-</w:t>
            </w:r>
            <w:r w:rsidR="00854534" w:rsidRPr="006F7670">
              <w:rPr>
                <w:sz w:val="14"/>
                <w:szCs w:val="14"/>
              </w:rPr>
              <w:t>Ortaklık veya şirket söz konusu  ise yetkili kurul kararı veya muvafakat talep edilecektir.</w:t>
            </w:r>
          </w:p>
          <w:p w:rsidR="00854534" w:rsidRDefault="007D24D8" w:rsidP="007D24D8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 w:rsidRPr="006F7670">
              <w:rPr>
                <w:color w:val="000000"/>
                <w:sz w:val="14"/>
                <w:szCs w:val="14"/>
              </w:rPr>
              <w:t>6-Harç makbuzu ve adına borcu yoktur yazısı. (6183 sayılı kanunun 22.a md.)</w:t>
            </w:r>
          </w:p>
          <w:p w:rsidR="000F0E89" w:rsidRPr="006F7670" w:rsidRDefault="000F0E89" w:rsidP="007D24D8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7-Kart Makbuzu</w:t>
            </w:r>
          </w:p>
        </w:tc>
        <w:tc>
          <w:tcPr>
            <w:tcW w:w="2551" w:type="dxa"/>
            <w:vAlign w:val="center"/>
          </w:tcPr>
          <w:p w:rsidR="00854534" w:rsidRPr="006F7670" w:rsidRDefault="005C4A2D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7</w:t>
            </w:r>
            <w:r w:rsidR="00854534" w:rsidRPr="006F7670">
              <w:rPr>
                <w:sz w:val="14"/>
                <w:szCs w:val="14"/>
              </w:rPr>
              <w:t xml:space="preserve"> gün</w:t>
            </w:r>
          </w:p>
        </w:tc>
      </w:tr>
      <w:tr w:rsidR="00CD5B56" w:rsidRPr="005C0BDA" w:rsidTr="00FE481A">
        <w:trPr>
          <w:trHeight w:val="99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56" w:rsidRPr="006F7670" w:rsidRDefault="00CD5B56" w:rsidP="00CD5B56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56" w:rsidRPr="006F7670" w:rsidRDefault="00CD5B56" w:rsidP="00CD5B56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Özel Güvenlik Kuruma Silah Satın alma Talebinde Yapılacak Müracaatta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6" w:rsidRPr="006F7670" w:rsidRDefault="00CD5B56" w:rsidP="00CD5B56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1-</w:t>
            </w:r>
            <w:r w:rsidR="005C0BDA" w:rsidRPr="006F7670">
              <w:rPr>
                <w:sz w:val="14"/>
                <w:szCs w:val="14"/>
              </w:rPr>
              <w:t xml:space="preserve"> </w:t>
            </w:r>
            <w:r w:rsidRPr="006F7670">
              <w:rPr>
                <w:sz w:val="14"/>
                <w:szCs w:val="14"/>
              </w:rPr>
              <w:t>Kurumun üst yazısı</w:t>
            </w:r>
          </w:p>
          <w:p w:rsidR="00CD5B56" w:rsidRPr="006F7670" w:rsidRDefault="00CD5B56" w:rsidP="00CD5B56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2- İl Özel Güvenlik Komisyon Kararı </w:t>
            </w:r>
          </w:p>
          <w:p w:rsidR="00CD5B56" w:rsidRPr="006F7670" w:rsidRDefault="00CD5B56" w:rsidP="00CD5B56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3- Silah alacak görevliye (Mutemet) yetki belgesi</w:t>
            </w:r>
          </w:p>
          <w:p w:rsidR="00CD5B56" w:rsidRPr="006F7670" w:rsidRDefault="00CD5B56" w:rsidP="00CD5B56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3- Mutemedin Nüfus Cüzdan Sureti </w:t>
            </w:r>
          </w:p>
          <w:p w:rsidR="00CD5B56" w:rsidRPr="006F7670" w:rsidRDefault="00CD5B56" w:rsidP="00CD5B56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4- Mutemedin 2 Adet Fotoğrafı </w:t>
            </w:r>
            <w:r w:rsidR="005C0BDA" w:rsidRPr="006F7670">
              <w:rPr>
                <w:sz w:val="14"/>
                <w:szCs w:val="14"/>
              </w:rPr>
              <w:t>vesikalik</w:t>
            </w:r>
          </w:p>
          <w:p w:rsidR="00CD5B56" w:rsidRPr="006F7670" w:rsidRDefault="00CD5B56" w:rsidP="00CD5B56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5- Sağlık Raporu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56" w:rsidRPr="006F7670" w:rsidRDefault="005C4A2D" w:rsidP="007D24D8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3 gün</w:t>
            </w:r>
          </w:p>
        </w:tc>
      </w:tr>
      <w:tr w:rsidR="00CD5B56" w:rsidRPr="005C0BDA" w:rsidTr="00FE481A">
        <w:trPr>
          <w:trHeight w:val="551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56" w:rsidRPr="006F7670" w:rsidRDefault="00CD5B56" w:rsidP="00CD5B56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56" w:rsidRPr="006F7670" w:rsidRDefault="00CD5B56" w:rsidP="00CD5B56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Özel Güvenlik Alınan Silaha Silah Taşıma/ Bulundurma Belgesi Çıkartmak için Yapılan Müracaatta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6" w:rsidRPr="006F7670" w:rsidRDefault="00CD5B56" w:rsidP="00CD5B56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1- Kurumun Üst Yazısı</w:t>
            </w:r>
          </w:p>
          <w:p w:rsidR="00CD5B56" w:rsidRPr="006F7670" w:rsidRDefault="00CD5B56" w:rsidP="00CD5B56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2- Silahın Faturası</w:t>
            </w:r>
          </w:p>
          <w:p w:rsidR="00CD5B56" w:rsidRPr="006F7670" w:rsidRDefault="00CD5B56" w:rsidP="00CD5B56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3- Silah</w:t>
            </w:r>
          </w:p>
          <w:p w:rsidR="00CD5B56" w:rsidRPr="006F7670" w:rsidRDefault="00CD5B56" w:rsidP="00CD5B56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4- İ</w:t>
            </w:r>
            <w:r w:rsidR="005C0BDA" w:rsidRPr="006F7670">
              <w:rPr>
                <w:sz w:val="14"/>
                <w:szCs w:val="14"/>
              </w:rPr>
              <w:t>l Özel Güvenlik Komisyon Kararı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56" w:rsidRPr="006F7670" w:rsidRDefault="005C4A2D" w:rsidP="00CD5B56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3 gün</w:t>
            </w:r>
          </w:p>
        </w:tc>
      </w:tr>
      <w:tr w:rsidR="00CD5B56" w:rsidRPr="005C0BDA" w:rsidTr="00FE481A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56" w:rsidRPr="006F7670" w:rsidRDefault="00CD5B56" w:rsidP="00CD5B56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5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56" w:rsidRPr="006F7670" w:rsidRDefault="00CD5B56" w:rsidP="00CD5B56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Özel Güvenlik Silah Nakil Belgesi Talebi Müracaatında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6" w:rsidRPr="006F7670" w:rsidRDefault="00CD5B56" w:rsidP="00CD5B56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1- Kurumun Üst Yazısı</w:t>
            </w:r>
          </w:p>
          <w:p w:rsidR="00CD5B56" w:rsidRPr="006F7670" w:rsidRDefault="00CD5B56" w:rsidP="00CD5B56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2- Nakil yapılacak silahın fatura fotokopisi </w:t>
            </w:r>
          </w:p>
          <w:p w:rsidR="00CD5B56" w:rsidRPr="006F7670" w:rsidRDefault="00CD5B56" w:rsidP="00CD5B56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3- Gitmiş olduğu yerin İl Özel Güvenlik Komisyon Kararı </w:t>
            </w:r>
          </w:p>
          <w:p w:rsidR="00CD5B56" w:rsidRPr="006F7670" w:rsidRDefault="00CD5B56" w:rsidP="00CD5B56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4- Nakil yapacak görevlinin 2 Adet Fotoğrafı</w:t>
            </w:r>
          </w:p>
          <w:p w:rsidR="00CD5B56" w:rsidRPr="006F7670" w:rsidRDefault="00CD5B56" w:rsidP="007D24D8">
            <w:pPr>
              <w:ind w:left="432" w:right="792" w:hanging="432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5- Nakil yapacak görevlinin nüfus cüzdan sureti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56" w:rsidRPr="006F7670" w:rsidRDefault="00CD5B56" w:rsidP="00CD5B56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 SAAT</w:t>
            </w:r>
          </w:p>
        </w:tc>
      </w:tr>
      <w:tr w:rsidR="00CD5B56" w:rsidRPr="005C0BDA" w:rsidTr="00FE481A">
        <w:trPr>
          <w:trHeight w:val="64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56" w:rsidRPr="006F7670" w:rsidRDefault="00CD5B56" w:rsidP="00CD5B56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6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56" w:rsidRPr="006F7670" w:rsidRDefault="00CD5B56" w:rsidP="007D24D8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Özel Güvenlik Hibe Edilen Silahlarla ilgili Yapılan Müracaatta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6" w:rsidRPr="006F7670" w:rsidRDefault="00CD5B56" w:rsidP="00CD5B56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1- Kurumun Üst Yazısı</w:t>
            </w:r>
          </w:p>
          <w:p w:rsidR="00CD5B56" w:rsidRPr="006F7670" w:rsidRDefault="00CD5B56" w:rsidP="00CD5B56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2- Hibe hakkında yönetim kurulu kararı</w:t>
            </w:r>
          </w:p>
          <w:p w:rsidR="00CD5B56" w:rsidRPr="006F7670" w:rsidRDefault="00CD5B56" w:rsidP="00CD5B56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3- Kanun kapsamından çıkma veya silahın kadro fazlası olduğuna dair İl Özel Güvenlik Komisyon Kararı</w:t>
            </w:r>
          </w:p>
          <w:p w:rsidR="00CD5B56" w:rsidRPr="006F7670" w:rsidRDefault="00CD5B56" w:rsidP="00CD5B56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4- Kadro fazlası silahın fatura fotokopisi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56" w:rsidRPr="006F7670" w:rsidRDefault="00CD5B56" w:rsidP="00CD5B56">
            <w:pPr>
              <w:jc w:val="center"/>
              <w:rPr>
                <w:sz w:val="14"/>
                <w:szCs w:val="14"/>
              </w:rPr>
            </w:pPr>
          </w:p>
          <w:p w:rsidR="00CD5B56" w:rsidRPr="006F7670" w:rsidRDefault="00CD5B56" w:rsidP="005C0BDA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2 </w:t>
            </w:r>
            <w:r w:rsidR="005C4A2D" w:rsidRPr="006F7670">
              <w:rPr>
                <w:sz w:val="14"/>
                <w:szCs w:val="14"/>
              </w:rPr>
              <w:t>gün</w:t>
            </w:r>
          </w:p>
          <w:p w:rsidR="00CD5B56" w:rsidRPr="006F7670" w:rsidRDefault="00CD5B56" w:rsidP="00CD5B56">
            <w:pPr>
              <w:jc w:val="center"/>
              <w:rPr>
                <w:sz w:val="14"/>
                <w:szCs w:val="14"/>
              </w:rPr>
            </w:pPr>
          </w:p>
        </w:tc>
      </w:tr>
      <w:tr w:rsidR="00CD5B56" w:rsidRPr="005C0BDA" w:rsidTr="00FE481A">
        <w:trPr>
          <w:trHeight w:val="4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56" w:rsidRPr="006F7670" w:rsidRDefault="00CD5B56" w:rsidP="00CD5B56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7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56" w:rsidRPr="006F7670" w:rsidRDefault="00CD5B56" w:rsidP="00CD5B56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Mermi Talebi Müracaatında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56" w:rsidRPr="006F7670" w:rsidRDefault="00CD5B56" w:rsidP="00CD5B56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1- Talep yazısı </w:t>
            </w:r>
          </w:p>
          <w:p w:rsidR="00CD5B56" w:rsidRPr="006F7670" w:rsidRDefault="00CD5B56" w:rsidP="00CD5B56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2- Mermi alacak görevlinin yetki belgesi </w:t>
            </w:r>
          </w:p>
          <w:p w:rsidR="007D24D8" w:rsidRPr="006F7670" w:rsidRDefault="00CD5B56" w:rsidP="00CD5B56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3- Mermi alacak g</w:t>
            </w:r>
            <w:r w:rsidR="005C0BDA" w:rsidRPr="006F7670">
              <w:rPr>
                <w:sz w:val="14"/>
                <w:szCs w:val="14"/>
              </w:rPr>
              <w:t xml:space="preserve">örevlinin nüfus cüzdanı sureti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B56" w:rsidRPr="006F7670" w:rsidRDefault="005C4A2D" w:rsidP="00CD5B56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</w:t>
            </w:r>
            <w:r w:rsidR="00CD5B56" w:rsidRPr="006F7670">
              <w:rPr>
                <w:sz w:val="14"/>
                <w:szCs w:val="14"/>
              </w:rPr>
              <w:t xml:space="preserve"> SAAT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8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TAŞIMA RUHSATI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( Can Güvenliğinden )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1-</w:t>
            </w:r>
            <w:r w:rsidR="005C57A9">
              <w:rPr>
                <w:sz w:val="14"/>
                <w:szCs w:val="14"/>
              </w:rPr>
              <w:t xml:space="preserve">Dilekçe (Ek/2), (Silahın devir alınması halinde devir eden şahıs tarafından Ek/3 doldurulacaktır.) ve E-DEVLET Randevu Sisteminden Randevu </w:t>
            </w:r>
            <w:r w:rsidRPr="006F7670">
              <w:rPr>
                <w:sz w:val="14"/>
                <w:szCs w:val="14"/>
              </w:rPr>
              <w:t xml:space="preserve"> </w:t>
            </w:r>
          </w:p>
          <w:p w:rsidR="00854534" w:rsidRPr="006F7670" w:rsidRDefault="008707A2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 xml:space="preserve">- </w:t>
            </w:r>
            <w:r w:rsidR="000F0E89">
              <w:rPr>
                <w:sz w:val="14"/>
                <w:szCs w:val="14"/>
              </w:rPr>
              <w:t>Son bir yıl içinde çekilmiş 3 adet biyometrik fotoğraf</w:t>
            </w:r>
            <w:r w:rsidR="00854534" w:rsidRPr="006F7670">
              <w:rPr>
                <w:sz w:val="14"/>
                <w:szCs w:val="14"/>
              </w:rPr>
              <w:t>,</w:t>
            </w:r>
          </w:p>
          <w:p w:rsidR="00854534" w:rsidRPr="006F7670" w:rsidRDefault="008707A2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 xml:space="preserve">- 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8707A2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854534" w:rsidRPr="006F7670">
              <w:rPr>
                <w:sz w:val="14"/>
                <w:szCs w:val="14"/>
              </w:rPr>
              <w:t>- Vergi Dairesinden vergi borcu olup olmadığına dair belge.</w:t>
            </w:r>
          </w:p>
          <w:p w:rsidR="00854534" w:rsidRDefault="008707A2" w:rsidP="008707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>- Yapmış olduğu iş veya meslekle ilgili belge,</w:t>
            </w:r>
          </w:p>
          <w:p w:rsidR="000F0E89" w:rsidRPr="006F7670" w:rsidRDefault="000F0E89" w:rsidP="008707A2">
            <w:pPr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6- Harç Makbuzu ve Kart Makbuzu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20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9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TAŞIMA RUHSATI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( Basın Mensuplarından )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1-</w:t>
            </w:r>
            <w:r w:rsidR="005C57A9">
              <w:rPr>
                <w:sz w:val="14"/>
                <w:szCs w:val="14"/>
              </w:rPr>
              <w:t xml:space="preserve">Dilekçe (Ek/2), (Silahın devir alınması halinde devir eden şahıs tarafından Ek/3 doldurulacaktır.) ve E-DEVLET Randevu Sisteminden Randevu </w:t>
            </w:r>
            <w:r w:rsidRPr="006F7670">
              <w:rPr>
                <w:sz w:val="14"/>
                <w:szCs w:val="14"/>
              </w:rPr>
              <w:t xml:space="preserve"> </w:t>
            </w:r>
          </w:p>
          <w:p w:rsidR="00854534" w:rsidRPr="006F7670" w:rsidRDefault="008707A2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0F0E89">
              <w:rPr>
                <w:sz w:val="14"/>
                <w:szCs w:val="14"/>
              </w:rPr>
              <w:t>Son bir yıl içinde çekilmiş 3 adet biyometrik fotoğraf</w:t>
            </w:r>
            <w:r w:rsidR="00854534" w:rsidRPr="006F7670">
              <w:rPr>
                <w:sz w:val="14"/>
                <w:szCs w:val="14"/>
              </w:rPr>
              <w:t>,</w:t>
            </w:r>
          </w:p>
          <w:p w:rsidR="00854534" w:rsidRPr="006F7670" w:rsidRDefault="008707A2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 xml:space="preserve">- 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8707A2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854534" w:rsidRPr="006F7670">
              <w:rPr>
                <w:sz w:val="14"/>
                <w:szCs w:val="14"/>
              </w:rPr>
              <w:t>-Vergi Dairesinden vergi borcu olup olmadığına dair belge.</w:t>
            </w:r>
          </w:p>
          <w:p w:rsidR="00CD5B56" w:rsidRDefault="008707A2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 xml:space="preserve">-Basın, Yayın ve Enformasyon Genel Müdürlüğünün resmi yazısı, sarı basın kartı fotokopisi </w:t>
            </w:r>
          </w:p>
          <w:p w:rsidR="000F0E89" w:rsidRPr="006F7670" w:rsidRDefault="000F0E89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</w:t>
            </w:r>
            <w:r>
              <w:rPr>
                <w:color w:val="000000"/>
                <w:sz w:val="14"/>
                <w:szCs w:val="14"/>
              </w:rPr>
              <w:t xml:space="preserve"> Harç Makbuzu ve Kart Makbuzu</w:t>
            </w:r>
          </w:p>
        </w:tc>
        <w:tc>
          <w:tcPr>
            <w:tcW w:w="2551" w:type="dxa"/>
            <w:vAlign w:val="center"/>
          </w:tcPr>
          <w:p w:rsidR="00854534" w:rsidRPr="006F7670" w:rsidRDefault="00570211" w:rsidP="00570211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0 gün</w:t>
            </w:r>
          </w:p>
        </w:tc>
      </w:tr>
      <w:tr w:rsidR="00854534" w:rsidRPr="005C0BDA" w:rsidTr="00FE481A">
        <w:trPr>
          <w:trHeight w:val="934"/>
        </w:trPr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10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TAŞIMA RUHSATI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( Fahri temsilcilerden )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1-</w:t>
            </w:r>
            <w:r w:rsidR="005C57A9">
              <w:rPr>
                <w:sz w:val="14"/>
                <w:szCs w:val="14"/>
              </w:rPr>
              <w:t xml:space="preserve">Dilekçe (Ek/2), (Silahın devir alınması halinde devir eden şahıs tarafından Ek/3 doldurulacaktır.) ve E-DEVLET Randevu Sisteminden Randevu </w:t>
            </w:r>
            <w:r w:rsidRPr="006F7670">
              <w:rPr>
                <w:sz w:val="14"/>
                <w:szCs w:val="14"/>
              </w:rPr>
              <w:t xml:space="preserve"> </w:t>
            </w:r>
          </w:p>
          <w:p w:rsidR="00854534" w:rsidRPr="006F7670" w:rsidRDefault="006F7670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0F0E89">
              <w:rPr>
                <w:sz w:val="14"/>
                <w:szCs w:val="14"/>
              </w:rPr>
              <w:t>Son bir yıl içinde çekilmiş 3 adet biyometrik fotoğraf</w:t>
            </w:r>
            <w:r w:rsidR="00854534" w:rsidRPr="006F7670">
              <w:rPr>
                <w:sz w:val="14"/>
                <w:szCs w:val="14"/>
              </w:rPr>
              <w:t>,</w:t>
            </w:r>
          </w:p>
          <w:p w:rsidR="00854534" w:rsidRPr="006F7670" w:rsidRDefault="006F7670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 xml:space="preserve">- 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6F7670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  <w:r w:rsidR="00854534" w:rsidRPr="006F7670">
              <w:rPr>
                <w:color w:val="000000"/>
                <w:sz w:val="14"/>
                <w:szCs w:val="14"/>
              </w:rPr>
              <w:t xml:space="preserve">- </w:t>
            </w:r>
            <w:r w:rsidR="00854534" w:rsidRPr="006F7670">
              <w:rPr>
                <w:sz w:val="14"/>
                <w:szCs w:val="14"/>
              </w:rPr>
              <w:t>Vergi Dairesinden vergi borcu olup olmadığına dair belge.</w:t>
            </w:r>
          </w:p>
          <w:p w:rsidR="00854534" w:rsidRDefault="006F7670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 xml:space="preserve">- Dışişleri Bakanlığının görevle ilgili resmi yazısı, </w:t>
            </w:r>
          </w:p>
          <w:p w:rsidR="000F0E89" w:rsidRPr="006F7670" w:rsidRDefault="000F0E89" w:rsidP="00B46F4B">
            <w:pPr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6- Harç Makbuzu ve Kart Makbuzu</w:t>
            </w:r>
          </w:p>
        </w:tc>
        <w:tc>
          <w:tcPr>
            <w:tcW w:w="2551" w:type="dxa"/>
            <w:vAlign w:val="center"/>
          </w:tcPr>
          <w:p w:rsidR="00854534" w:rsidRPr="006F7670" w:rsidRDefault="00570211" w:rsidP="00570211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0 gün</w:t>
            </w:r>
          </w:p>
        </w:tc>
      </w:tr>
      <w:tr w:rsidR="00854534" w:rsidRPr="005C0BDA" w:rsidTr="00FE481A">
        <w:trPr>
          <w:trHeight w:val="128"/>
        </w:trPr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11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TAŞIMA RUHSATI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(Kuyumcu ve sarraflardan)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1-</w:t>
            </w:r>
            <w:r w:rsidR="005C57A9">
              <w:rPr>
                <w:sz w:val="14"/>
                <w:szCs w:val="14"/>
              </w:rPr>
              <w:t xml:space="preserve">Dilekçe (Ek/2), (Silahın devir alınması halinde devir eden şahıs tarafından Ek/3 doldurulacaktır.) ve E-DEVLET Randevu Sisteminden Randevu </w:t>
            </w:r>
            <w:r w:rsidRPr="006F7670">
              <w:rPr>
                <w:sz w:val="14"/>
                <w:szCs w:val="14"/>
              </w:rPr>
              <w:t xml:space="preserve"> </w:t>
            </w:r>
          </w:p>
          <w:p w:rsidR="00854534" w:rsidRPr="006F7670" w:rsidRDefault="00C610F1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0F0E89">
              <w:rPr>
                <w:sz w:val="14"/>
                <w:szCs w:val="14"/>
              </w:rPr>
              <w:t>Son bir yıl içinde çekilmiş 3 adet biyometrik fotoğraf</w:t>
            </w:r>
            <w:r w:rsidR="00854534" w:rsidRPr="006F7670">
              <w:rPr>
                <w:sz w:val="14"/>
                <w:szCs w:val="14"/>
              </w:rPr>
              <w:t>,</w:t>
            </w:r>
          </w:p>
          <w:p w:rsidR="00854534" w:rsidRPr="006F7670" w:rsidRDefault="00C610F1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 xml:space="preserve">- 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C610F1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  <w:r w:rsidR="00854534" w:rsidRPr="006F7670">
              <w:rPr>
                <w:color w:val="000000"/>
                <w:sz w:val="14"/>
                <w:szCs w:val="14"/>
              </w:rPr>
              <w:t xml:space="preserve">- </w:t>
            </w:r>
            <w:r w:rsidR="00854534" w:rsidRPr="006F7670">
              <w:rPr>
                <w:sz w:val="14"/>
                <w:szCs w:val="14"/>
              </w:rPr>
              <w:t>Vergi Dairesinden vergi borcu olup olmadığına dair belge.</w:t>
            </w:r>
          </w:p>
          <w:p w:rsidR="00854534" w:rsidRPr="006F7670" w:rsidRDefault="00C610F1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>- Yaptığı işten dolayı vergi mükellefi olunduğuna dair vergi dairesi yazısı,</w:t>
            </w:r>
          </w:p>
          <w:p w:rsidR="00854534" w:rsidRPr="006F7670" w:rsidRDefault="00C610F1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854534" w:rsidRPr="006F7670">
              <w:rPr>
                <w:sz w:val="14"/>
                <w:szCs w:val="14"/>
              </w:rPr>
              <w:t>- Oda kayıt belgesi, işyeri ruhsat fotokopisi,</w:t>
            </w:r>
          </w:p>
          <w:p w:rsidR="00854534" w:rsidRPr="006F7670" w:rsidRDefault="00C610F1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r w:rsidR="00854534" w:rsidRPr="006F7670">
              <w:rPr>
                <w:sz w:val="14"/>
                <w:szCs w:val="14"/>
              </w:rPr>
              <w:t xml:space="preserve">- </w:t>
            </w:r>
            <w:r w:rsidR="004040FB" w:rsidRPr="006F7670">
              <w:rPr>
                <w:sz w:val="14"/>
                <w:szCs w:val="14"/>
              </w:rPr>
              <w:t>Şahsın durumunu, şirketse yönetici ve ortaklarını gösteren Ticaret Sicil Müdürlüğü yazısı.</w:t>
            </w:r>
          </w:p>
          <w:p w:rsidR="00854534" w:rsidRDefault="00C610F1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8</w:t>
            </w:r>
            <w:r w:rsidR="00854534" w:rsidRPr="006F7670">
              <w:rPr>
                <w:sz w:val="14"/>
                <w:szCs w:val="14"/>
              </w:rPr>
              <w:t>- Sorumlu ortakları ve kimlerin silah ruhsatı alacağını belirleyen yetkili kurul kararı,</w:t>
            </w:r>
          </w:p>
          <w:p w:rsidR="000F0E89" w:rsidRPr="006F7670" w:rsidRDefault="000F0E89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9- Harç Makbuzu ve Kart Makbuzu</w:t>
            </w:r>
          </w:p>
          <w:p w:rsidR="00854534" w:rsidRPr="006F7670" w:rsidRDefault="00854534" w:rsidP="006F7670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Not: Şirket söz konusu ise, sorumlu ortaklardan en fazla iki kişi silah ruhsatı alabilir.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lastRenderedPageBreak/>
              <w:t>15 gün</w:t>
            </w:r>
          </w:p>
        </w:tc>
      </w:tr>
      <w:tr w:rsidR="00854534" w:rsidRPr="005C0BDA" w:rsidTr="00FE481A">
        <w:trPr>
          <w:trHeight w:val="1546"/>
        </w:trPr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12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TAŞIMA RUHSATI</w:t>
            </w:r>
          </w:p>
          <w:p w:rsidR="00854534" w:rsidRPr="006F7670" w:rsidRDefault="00854534" w:rsidP="007D24D8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( Patlayıcı maddeleri satın alma ve satış ruhsatı, patlayıcı madde deposu, yivsiz av tüfeği imalathanesi ve ruhsatlı silah tamirhanesi sahiplerinden )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1-</w:t>
            </w:r>
            <w:r w:rsidR="005C57A9">
              <w:rPr>
                <w:sz w:val="14"/>
                <w:szCs w:val="14"/>
              </w:rPr>
              <w:t xml:space="preserve">Dilekçe (Ek/2), (Silahın devir alınması halinde devir eden şahıs tarafından Ek/3 doldurulacaktır.) ve E-DEVLET Randevu Sisteminden Randevu </w:t>
            </w:r>
            <w:r w:rsidRPr="006F7670">
              <w:rPr>
                <w:sz w:val="14"/>
                <w:szCs w:val="14"/>
              </w:rPr>
              <w:t xml:space="preserve"> </w:t>
            </w:r>
          </w:p>
          <w:p w:rsidR="00854534" w:rsidRPr="006F7670" w:rsidRDefault="00C610F1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0F0E89">
              <w:rPr>
                <w:sz w:val="14"/>
                <w:szCs w:val="14"/>
              </w:rPr>
              <w:t>Son bir yıl içinde çekilmiş 3 adet biyometrik fotoğraf</w:t>
            </w:r>
            <w:r w:rsidR="00854534" w:rsidRPr="006F7670">
              <w:rPr>
                <w:sz w:val="14"/>
                <w:szCs w:val="14"/>
              </w:rPr>
              <w:t>,</w:t>
            </w:r>
          </w:p>
          <w:p w:rsidR="00854534" w:rsidRPr="006F7670" w:rsidRDefault="00C610F1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>-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C610F1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854534" w:rsidRPr="006F7670">
              <w:rPr>
                <w:sz w:val="14"/>
                <w:szCs w:val="14"/>
              </w:rPr>
              <w:t>-Vergi Dairesinden vergi borcu olup olmadığına dair belge.</w:t>
            </w:r>
          </w:p>
          <w:p w:rsidR="00854534" w:rsidRPr="006F7670" w:rsidRDefault="00C610F1" w:rsidP="00B46F4B">
            <w:pPr>
              <w:autoSpaceDE w:val="0"/>
              <w:jc w:val="both"/>
              <w:rPr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>-Talep eden kişinin faaliyeti ile ilgili ruhsat veya belge fotokopisi,</w:t>
            </w:r>
          </w:p>
          <w:p w:rsidR="00854534" w:rsidRDefault="00C610F1" w:rsidP="00B46F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854534" w:rsidRPr="006F7670">
              <w:rPr>
                <w:sz w:val="14"/>
                <w:szCs w:val="14"/>
              </w:rPr>
              <w:t>-Yapılan işten vergi mükellefi olunduğuna dair vergi dairesi yazısı,</w:t>
            </w:r>
          </w:p>
          <w:p w:rsidR="000F0E89" w:rsidRPr="006F7670" w:rsidRDefault="000F0E89" w:rsidP="00B46F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7- </w:t>
            </w:r>
            <w:r>
              <w:rPr>
                <w:color w:val="000000"/>
                <w:sz w:val="14"/>
                <w:szCs w:val="14"/>
              </w:rPr>
              <w:t>Harç Makbuzu ve Kart Makbuzu</w:t>
            </w:r>
          </w:p>
          <w:p w:rsidR="00854534" w:rsidRPr="006F7670" w:rsidRDefault="00854534" w:rsidP="00B46F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Bu işyerlerinde çalışan güvenlik belgesi olan kişilerden: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1-İş sahibinin yazılı müracaatı, İşyeri sahibinden istenen belgeler, </w:t>
            </w:r>
          </w:p>
          <w:p w:rsidR="00854534" w:rsidRPr="006F7670" w:rsidRDefault="00854534" w:rsidP="007D24D8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2-Sigorta primlerinin ödendiğine dair SSK yazısı,, güvenlik belgesi fotokopisi,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15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13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TAŞIMA RUHSATI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( Banka Müdürlerinden )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1-</w:t>
            </w:r>
            <w:r w:rsidR="005C57A9">
              <w:rPr>
                <w:sz w:val="14"/>
                <w:szCs w:val="14"/>
              </w:rPr>
              <w:t xml:space="preserve">Dilekçe (Ek/2), (Silahın devir alınması halinde devir eden şahıs tarafından Ek/3 doldurulacaktır.) ve E-DEVLET Randevu Sisteminden Randevu </w:t>
            </w:r>
            <w:r w:rsidRPr="006F7670">
              <w:rPr>
                <w:sz w:val="14"/>
                <w:szCs w:val="14"/>
              </w:rPr>
              <w:t xml:space="preserve"> </w:t>
            </w:r>
          </w:p>
          <w:p w:rsidR="00854534" w:rsidRPr="006F7670" w:rsidRDefault="00C610F1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0F0E89">
              <w:rPr>
                <w:sz w:val="14"/>
                <w:szCs w:val="14"/>
              </w:rPr>
              <w:t>Son bir yıl içinde çekilmiş 3 adet biyometrik fotoğraf</w:t>
            </w:r>
            <w:r w:rsidR="00854534" w:rsidRPr="006F7670">
              <w:rPr>
                <w:sz w:val="14"/>
                <w:szCs w:val="14"/>
              </w:rPr>
              <w:t>,</w:t>
            </w:r>
          </w:p>
          <w:p w:rsidR="00854534" w:rsidRPr="006F7670" w:rsidRDefault="00C610F1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>-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C610F1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854534" w:rsidRPr="006F7670">
              <w:rPr>
                <w:sz w:val="14"/>
                <w:szCs w:val="14"/>
              </w:rPr>
              <w:t>-Vergi Dairesinden vergi borcu olup olmadığına dair belge.</w:t>
            </w:r>
          </w:p>
          <w:p w:rsidR="00854534" w:rsidRDefault="00C610F1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 xml:space="preserve">-Kendi mevzuatında görev belgesi vermeye yetkili birim amiri tarafından imzalanmış mühürlü, tarih ve sayılı görev belgesi (Belge tarihi ile müracaat tarihi arasındaki </w:t>
            </w:r>
            <w:r w:rsidR="00854534" w:rsidRPr="006F7670">
              <w:rPr>
                <w:color w:val="000000"/>
                <w:sz w:val="14"/>
                <w:szCs w:val="14"/>
              </w:rPr>
              <w:t>sürenin 30 günü</w:t>
            </w:r>
            <w:r w:rsidR="00854534" w:rsidRPr="006F7670">
              <w:rPr>
                <w:sz w:val="14"/>
                <w:szCs w:val="14"/>
              </w:rPr>
              <w:t xml:space="preserve"> geçmemiş olması gerekmektedir.)</w:t>
            </w:r>
          </w:p>
          <w:p w:rsidR="000F0E89" w:rsidRPr="006F7670" w:rsidRDefault="000F0E89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6- </w:t>
            </w:r>
            <w:r>
              <w:rPr>
                <w:color w:val="000000"/>
                <w:sz w:val="14"/>
                <w:szCs w:val="14"/>
              </w:rPr>
              <w:t>Harç Makbuzu ve Kart Makbuzu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15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14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TAŞIMA RUHSATI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( Pilotlardan )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1-</w:t>
            </w:r>
            <w:r w:rsidR="005C57A9">
              <w:rPr>
                <w:sz w:val="14"/>
                <w:szCs w:val="14"/>
              </w:rPr>
              <w:t xml:space="preserve">Dilekçe (Ek/2), (Silahın devir alınması halinde devir eden şahıs tarafından Ek/3 doldurulacaktır.) ve E-DEVLET Randevu Sisteminden Randevu </w:t>
            </w:r>
            <w:r w:rsidRPr="006F7670">
              <w:rPr>
                <w:sz w:val="14"/>
                <w:szCs w:val="14"/>
              </w:rPr>
              <w:t xml:space="preserve"> </w:t>
            </w:r>
          </w:p>
          <w:p w:rsidR="00854534" w:rsidRPr="006F7670" w:rsidRDefault="00C610F1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0F0E89">
              <w:rPr>
                <w:sz w:val="14"/>
                <w:szCs w:val="14"/>
              </w:rPr>
              <w:t>Son bir yıl içinde çekilmiş 3 adet biyometrik fotoğraf</w:t>
            </w:r>
            <w:r w:rsidR="00854534" w:rsidRPr="006F7670">
              <w:rPr>
                <w:sz w:val="14"/>
                <w:szCs w:val="14"/>
              </w:rPr>
              <w:t>,</w:t>
            </w:r>
          </w:p>
          <w:p w:rsidR="00854534" w:rsidRPr="006F7670" w:rsidRDefault="00C610F1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>-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C610F1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854534" w:rsidRPr="006F7670">
              <w:rPr>
                <w:sz w:val="14"/>
                <w:szCs w:val="14"/>
              </w:rPr>
              <w:t>-Vergi Dairesinden vergi borcu olup olmadığına dair belge.</w:t>
            </w:r>
          </w:p>
          <w:p w:rsidR="00854534" w:rsidRDefault="00C610F1" w:rsidP="00C610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>-Kurum yazısı ve pilotluk lisans fotokopisi,</w:t>
            </w:r>
          </w:p>
          <w:p w:rsidR="000F0E89" w:rsidRPr="006F7670" w:rsidRDefault="000F0E89" w:rsidP="00C610F1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7- </w:t>
            </w:r>
            <w:r>
              <w:rPr>
                <w:color w:val="000000"/>
                <w:sz w:val="14"/>
                <w:szCs w:val="14"/>
              </w:rPr>
              <w:t>Harç Makbuzu ve Kart Makbuzu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15 gün</w:t>
            </w:r>
          </w:p>
        </w:tc>
      </w:tr>
      <w:tr w:rsidR="00854534" w:rsidRPr="005C0BDA" w:rsidTr="00FE481A">
        <w:trPr>
          <w:trHeight w:val="1734"/>
        </w:trPr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15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TAŞIMA RUHSATI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( Yıllık satış tutarından (ciro) )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1-</w:t>
            </w:r>
            <w:r w:rsidR="005C57A9">
              <w:rPr>
                <w:sz w:val="14"/>
                <w:szCs w:val="14"/>
              </w:rPr>
              <w:t xml:space="preserve">Dilekçe (Ek/2), (Silahın devir alınması halinde devir eden şahıs tarafından Ek/3 doldurulacaktır.) ve E-DEVLET Randevu Sisteminden Randevu </w:t>
            </w:r>
            <w:r w:rsidRPr="006F7670">
              <w:rPr>
                <w:sz w:val="14"/>
                <w:szCs w:val="14"/>
              </w:rPr>
              <w:t xml:space="preserve"> </w:t>
            </w:r>
          </w:p>
          <w:p w:rsidR="00854534" w:rsidRPr="006F7670" w:rsidRDefault="00C610F1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0F0E89">
              <w:rPr>
                <w:sz w:val="14"/>
                <w:szCs w:val="14"/>
              </w:rPr>
              <w:t>Son bir yıl içinde çekilmiş 3 adet biyometrik fotoğraf</w:t>
            </w:r>
            <w:r w:rsidR="00854534" w:rsidRPr="006F7670">
              <w:rPr>
                <w:sz w:val="14"/>
                <w:szCs w:val="14"/>
              </w:rPr>
              <w:t>,</w:t>
            </w:r>
          </w:p>
          <w:p w:rsidR="00854534" w:rsidRPr="006F7670" w:rsidRDefault="00C610F1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>-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C610F1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854534" w:rsidRPr="006F7670">
              <w:rPr>
                <w:sz w:val="14"/>
                <w:szCs w:val="14"/>
              </w:rPr>
              <w:t>-Vergi Dairesinden vergi borcu olup olmadığına dair belge.</w:t>
            </w:r>
          </w:p>
          <w:p w:rsidR="00854534" w:rsidRPr="006F7670" w:rsidRDefault="00C610F1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>-Mükellefiyeti ve yıllık satış tutarını gösterir vergi dairesi yazısı, serbest bölgelerde gösterilen faaliyet nedeniyle vergiye tabi olunmaması halinde yeminli mali müşavir yazısı,</w:t>
            </w:r>
          </w:p>
          <w:p w:rsidR="00854534" w:rsidRPr="006F7670" w:rsidRDefault="00C610F1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854534" w:rsidRPr="006F7670">
              <w:rPr>
                <w:sz w:val="14"/>
                <w:szCs w:val="14"/>
              </w:rPr>
              <w:t>-</w:t>
            </w:r>
            <w:r w:rsidR="009018C0" w:rsidRPr="006F7670">
              <w:rPr>
                <w:sz w:val="14"/>
                <w:szCs w:val="14"/>
              </w:rPr>
              <w:t>Oda kayıt belgesi</w:t>
            </w:r>
          </w:p>
          <w:p w:rsidR="00854534" w:rsidRPr="006F7670" w:rsidRDefault="00C610F1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r w:rsidR="00854534" w:rsidRPr="006F7670">
              <w:rPr>
                <w:sz w:val="14"/>
                <w:szCs w:val="14"/>
              </w:rPr>
              <w:t>-</w:t>
            </w:r>
            <w:r w:rsidR="00B0273B" w:rsidRPr="006F7670">
              <w:rPr>
                <w:sz w:val="14"/>
                <w:szCs w:val="14"/>
              </w:rPr>
              <w:t xml:space="preserve">Şahsın durumunu </w:t>
            </w:r>
            <w:r w:rsidR="00871A98" w:rsidRPr="006F7670">
              <w:rPr>
                <w:sz w:val="14"/>
                <w:szCs w:val="14"/>
              </w:rPr>
              <w:t>,şirketse yönetici ve ortaklarını gösteren Ticaret Sicil Müdürlüğü yazısı.</w:t>
            </w:r>
          </w:p>
          <w:p w:rsidR="00854534" w:rsidRPr="006F7670" w:rsidRDefault="00C610F1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r w:rsidR="00854534" w:rsidRPr="006F7670">
              <w:rPr>
                <w:sz w:val="14"/>
                <w:szCs w:val="14"/>
              </w:rPr>
              <w:t>-Ruhsat talebi doğrultusunda yönetim Kurulu başkan ve üyeleri ile genel müdür ve yardımcılarının görevleriyle ilgili atama kararı ve buna ilişkin ticaret sicil gazetesi,</w:t>
            </w:r>
          </w:p>
          <w:p w:rsidR="00D6711A" w:rsidRDefault="00C610F1" w:rsidP="00C610F1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  <w:r w:rsidR="00871A98" w:rsidRPr="006F7670">
              <w:rPr>
                <w:sz w:val="14"/>
                <w:szCs w:val="14"/>
              </w:rPr>
              <w:t>-İşyeri açma ve çalıştırma ruhsatı (işyeri açma ve çalışma ruhsatına tabi olunmaması halinde buna ilişkin belge ve işl</w:t>
            </w:r>
            <w:r w:rsidR="000F0E89">
              <w:rPr>
                <w:sz w:val="14"/>
                <w:szCs w:val="14"/>
              </w:rPr>
              <w:t>etme faaliyet izin belgesi)</w:t>
            </w:r>
          </w:p>
          <w:p w:rsidR="000F0E89" w:rsidRPr="006F7670" w:rsidRDefault="000F0E89" w:rsidP="00C610F1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10- </w:t>
            </w:r>
            <w:r>
              <w:rPr>
                <w:color w:val="000000"/>
                <w:sz w:val="14"/>
                <w:szCs w:val="14"/>
              </w:rPr>
              <w:t>Harç Makbuzu ve Kart Makbuzu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20 gün</w:t>
            </w:r>
          </w:p>
        </w:tc>
      </w:tr>
      <w:tr w:rsidR="00854534" w:rsidRPr="005C0BDA" w:rsidTr="000F0E89">
        <w:trPr>
          <w:trHeight w:hRule="exact" w:val="1355"/>
        </w:trPr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16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TAŞIMA RUHSATI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( Arazi sahiplerinden )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1-</w:t>
            </w:r>
            <w:r w:rsidR="005C57A9">
              <w:rPr>
                <w:sz w:val="14"/>
                <w:szCs w:val="14"/>
              </w:rPr>
              <w:t xml:space="preserve">Dilekçe (Ek/2), (Silahın devir alınması halinde devir eden şahıs tarafından Ek/3 doldurulacaktır.) ve E-DEVLET Randevu Sisteminden Randevu </w:t>
            </w:r>
            <w:r w:rsidRPr="006F7670">
              <w:rPr>
                <w:sz w:val="14"/>
                <w:szCs w:val="14"/>
              </w:rPr>
              <w:t xml:space="preserve"> 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0F0E89">
              <w:rPr>
                <w:sz w:val="14"/>
                <w:szCs w:val="14"/>
              </w:rPr>
              <w:t>Son bir yıl içinde çekilmiş 3 adet biyometrik fotoğraf</w:t>
            </w:r>
            <w:r w:rsidR="00854534" w:rsidRPr="006F7670">
              <w:rPr>
                <w:sz w:val="14"/>
                <w:szCs w:val="14"/>
              </w:rPr>
              <w:t>,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>-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A61D4D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854534" w:rsidRPr="006F7670">
              <w:rPr>
                <w:sz w:val="14"/>
                <w:szCs w:val="14"/>
              </w:rPr>
              <w:t>-Vergi Dairesinden vergi borcu olup olmadığına dair belge.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>-Yaptığı işten vergi mükellefi olduğuna dair vergi dairesi yazısı,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854534" w:rsidRPr="006F7670">
              <w:rPr>
                <w:sz w:val="14"/>
                <w:szCs w:val="14"/>
              </w:rPr>
              <w:t>-Toprak miktarını gösterir tapu müdürlüğü yazısı,</w:t>
            </w:r>
          </w:p>
          <w:p w:rsidR="00854534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r w:rsidR="00854534" w:rsidRPr="006F7670">
              <w:rPr>
                <w:sz w:val="14"/>
                <w:szCs w:val="14"/>
              </w:rPr>
              <w:t>-Ziraat odasından veya tarım il/ilçe müdürlüğünden alınacak üretici belgesi,</w:t>
            </w:r>
          </w:p>
          <w:p w:rsidR="000F0E89" w:rsidRPr="006F7670" w:rsidRDefault="000F0E89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8-</w:t>
            </w:r>
            <w:r>
              <w:rPr>
                <w:color w:val="000000"/>
                <w:sz w:val="14"/>
                <w:szCs w:val="14"/>
              </w:rPr>
              <w:t xml:space="preserve"> Harç Makbuzu ve Kart Makbuzu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15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17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TAŞIMA RUHSATI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( Sürü sahiplerinden )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1-</w:t>
            </w:r>
            <w:r w:rsidR="005C57A9">
              <w:rPr>
                <w:sz w:val="14"/>
                <w:szCs w:val="14"/>
              </w:rPr>
              <w:t xml:space="preserve">Dilekçe (Ek/2), (Silahın devir alınması halinde devir eden şahıs tarafından Ek/3 doldurulacaktır.) ve E-DEVLET Randevu Sisteminden Randevu </w:t>
            </w:r>
            <w:r w:rsidRPr="006F7670">
              <w:rPr>
                <w:sz w:val="14"/>
                <w:szCs w:val="14"/>
              </w:rPr>
              <w:t xml:space="preserve"> 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0F0E89">
              <w:rPr>
                <w:sz w:val="14"/>
                <w:szCs w:val="14"/>
              </w:rPr>
              <w:t>Son bir yıl içinde çekilmiş 3 adet biyometrik fotoğraf</w:t>
            </w:r>
            <w:r w:rsidR="00854534" w:rsidRPr="006F7670">
              <w:rPr>
                <w:sz w:val="14"/>
                <w:szCs w:val="14"/>
              </w:rPr>
              <w:t>,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>-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A61D4D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</w:t>
            </w:r>
            <w:r w:rsidR="00854534" w:rsidRPr="006F7670">
              <w:rPr>
                <w:sz w:val="14"/>
                <w:szCs w:val="14"/>
              </w:rPr>
              <w:t>Vergi Dairesinden vergi borcu olup olmadığına dair belge.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>-Yaptığı işten vergi mükellefi olduğuna dair vergi dairesi yazısı,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854534" w:rsidRPr="006F7670">
              <w:rPr>
                <w:sz w:val="14"/>
                <w:szCs w:val="14"/>
              </w:rPr>
              <w:t>-Ziraat odasından veya tarım il/ilçe müdürlüğünden alınacak üretici belgesi,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r w:rsidR="00854534" w:rsidRPr="006F7670">
              <w:rPr>
                <w:sz w:val="14"/>
                <w:szCs w:val="14"/>
              </w:rPr>
              <w:t>-Hayvan sayısını gösterir Tarım il/ilçe müdürlüğü/vergi dairesi yazısı,</w:t>
            </w:r>
          </w:p>
          <w:p w:rsidR="00854534" w:rsidRDefault="00854534" w:rsidP="00D6711A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Not: Besicilik yapanlar bu bent kapsamına girmemektedir.</w:t>
            </w:r>
          </w:p>
          <w:p w:rsidR="00A04D03" w:rsidRPr="006F7670" w:rsidRDefault="00A04D03" w:rsidP="00D6711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8-</w:t>
            </w:r>
            <w:r>
              <w:rPr>
                <w:color w:val="000000"/>
                <w:sz w:val="14"/>
                <w:szCs w:val="14"/>
              </w:rPr>
              <w:t xml:space="preserve"> Harç Makbuzu ve Kart Makbuzu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15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854534" w:rsidP="00CD5B56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</w:t>
            </w:r>
            <w:r w:rsidR="00CD5B56" w:rsidRPr="006F7670">
              <w:rPr>
                <w:sz w:val="14"/>
                <w:szCs w:val="14"/>
              </w:rPr>
              <w:t>8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TAŞIMA RUHSATI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( Müteahhitlerden )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1-</w:t>
            </w:r>
            <w:r w:rsidR="005C57A9">
              <w:rPr>
                <w:sz w:val="14"/>
                <w:szCs w:val="14"/>
              </w:rPr>
              <w:t xml:space="preserve">Dilekçe (Ek/2), (Silahın devir alınması halinde devir eden şahıs tarafından Ek/3 doldurulacaktır.) ve E-DEVLET Randevu Sisteminden Randevu </w:t>
            </w:r>
            <w:r w:rsidRPr="006F7670">
              <w:rPr>
                <w:sz w:val="14"/>
                <w:szCs w:val="14"/>
              </w:rPr>
              <w:t xml:space="preserve"> 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0F0E89">
              <w:rPr>
                <w:sz w:val="14"/>
                <w:szCs w:val="14"/>
              </w:rPr>
              <w:t>Son bir yıl içinde çekilmiş 3 adet biyometrik fotoğraf</w:t>
            </w:r>
            <w:r w:rsidR="00854534" w:rsidRPr="006F7670">
              <w:rPr>
                <w:sz w:val="14"/>
                <w:szCs w:val="14"/>
              </w:rPr>
              <w:t>,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>-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A61D4D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854534" w:rsidRPr="006F7670">
              <w:rPr>
                <w:sz w:val="14"/>
                <w:szCs w:val="14"/>
              </w:rPr>
              <w:t>-Vergi Dairesinden vergi borcu olup olmadığına dair belge.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>-İş deneyim (iş bitirme/iş durum) belgesi( Son bir yıla ait olacak)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854534" w:rsidRPr="006F7670">
              <w:rPr>
                <w:sz w:val="14"/>
                <w:szCs w:val="14"/>
              </w:rPr>
              <w:t>-Yaptığı işten vergi mükellefi olduğuna dair vergi dairesi yazısı,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r w:rsidR="00854534" w:rsidRPr="006F7670">
              <w:rPr>
                <w:sz w:val="14"/>
                <w:szCs w:val="14"/>
              </w:rPr>
              <w:t>-Ortaklık veya şirket söz konusu ise bu durumu gösterir ticaret sicil gazetesi,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r w:rsidR="00854534" w:rsidRPr="006F7670">
              <w:rPr>
                <w:sz w:val="14"/>
                <w:szCs w:val="14"/>
              </w:rPr>
              <w:t xml:space="preserve">-Sorumlu ortakları ve kimlerin silah ruhsatı alacağını belirten yetkili kurul kararı, </w:t>
            </w:r>
          </w:p>
          <w:p w:rsidR="00854534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  <w:r w:rsidR="00854534" w:rsidRPr="006F7670">
              <w:rPr>
                <w:sz w:val="14"/>
                <w:szCs w:val="14"/>
              </w:rPr>
              <w:t>-</w:t>
            </w:r>
            <w:r w:rsidR="00A404AB" w:rsidRPr="006F7670">
              <w:rPr>
                <w:sz w:val="14"/>
                <w:szCs w:val="14"/>
              </w:rPr>
              <w:t>Oda kayıt belgesi</w:t>
            </w:r>
          </w:p>
          <w:p w:rsidR="00A04D03" w:rsidRPr="006F7670" w:rsidRDefault="00A04D03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</w:t>
            </w:r>
            <w:r>
              <w:rPr>
                <w:color w:val="000000"/>
                <w:sz w:val="14"/>
                <w:szCs w:val="14"/>
              </w:rPr>
              <w:t xml:space="preserve"> Harç Makbuzu ve Kart Makbuzu</w:t>
            </w:r>
          </w:p>
          <w:p w:rsidR="00854534" w:rsidRPr="006F7670" w:rsidRDefault="00854534" w:rsidP="00D6711A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Not: Şirket söz konusu ise, sorumlu ortaklardan en fazla iki kişi silah ruhsatı alabilir.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20 gün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lastRenderedPageBreak/>
              <w:t>19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TAŞIMA RUHSATI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( Akaryakıt istasyonu sahiplerinden )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1-</w:t>
            </w:r>
            <w:r w:rsidR="005C57A9">
              <w:rPr>
                <w:sz w:val="14"/>
                <w:szCs w:val="14"/>
              </w:rPr>
              <w:t xml:space="preserve">Dilekçe (Ek/2), (Silahın devir alınması halinde devir eden şahıs tarafından Ek/3 doldurulacaktır.) ve E-DEVLET Randevu Sisteminden Randevu </w:t>
            </w:r>
            <w:r w:rsidRPr="006F7670">
              <w:rPr>
                <w:sz w:val="14"/>
                <w:szCs w:val="14"/>
              </w:rPr>
              <w:t xml:space="preserve"> 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0F0E89">
              <w:rPr>
                <w:sz w:val="14"/>
                <w:szCs w:val="14"/>
              </w:rPr>
              <w:t>Son bir yıl içinde çekilmiş 3 adet biyometrik fotoğraf</w:t>
            </w:r>
            <w:r w:rsidR="00854534" w:rsidRPr="006F7670">
              <w:rPr>
                <w:sz w:val="14"/>
                <w:szCs w:val="14"/>
              </w:rPr>
              <w:t>,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>-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A61D4D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854534" w:rsidRPr="006F7670">
              <w:rPr>
                <w:sz w:val="14"/>
                <w:szCs w:val="14"/>
              </w:rPr>
              <w:t>-Vergi Dairesinden vergi borcu olup olmadığına dair belge.</w:t>
            </w:r>
          </w:p>
          <w:p w:rsidR="00A479BE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>-</w:t>
            </w:r>
            <w:r w:rsidR="00A479BE" w:rsidRPr="006F7670">
              <w:rPr>
                <w:sz w:val="14"/>
                <w:szCs w:val="14"/>
              </w:rPr>
              <w:t>Bayilik</w:t>
            </w:r>
            <w:r w:rsidR="00854534" w:rsidRPr="006F7670">
              <w:rPr>
                <w:sz w:val="14"/>
                <w:szCs w:val="14"/>
              </w:rPr>
              <w:t xml:space="preserve"> sözleşme fotokopisi,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854534" w:rsidRPr="006F7670">
              <w:rPr>
                <w:sz w:val="14"/>
                <w:szCs w:val="14"/>
              </w:rPr>
              <w:t>-Yaptığı işten vergi mükellefi olduğuna dair vergi dairesi yazısı,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r w:rsidR="00854534" w:rsidRPr="006F7670">
              <w:rPr>
                <w:sz w:val="14"/>
                <w:szCs w:val="14"/>
              </w:rPr>
              <w:t>-Ortaklık veya şirket söz konusu ise bu durumu gösterir ticaret sicil gazetesi,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r w:rsidR="00854534" w:rsidRPr="006F7670">
              <w:rPr>
                <w:sz w:val="14"/>
                <w:szCs w:val="14"/>
              </w:rPr>
              <w:t xml:space="preserve">-Sorumlu ortakları ve kimlerin silah ruhsatı alacağını belirten yetkili kurul kararı, </w:t>
            </w:r>
          </w:p>
          <w:p w:rsidR="0047009B" w:rsidRDefault="00A61D4D" w:rsidP="0047009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  <w:r w:rsidR="00854534" w:rsidRPr="006F7670">
              <w:rPr>
                <w:sz w:val="14"/>
                <w:szCs w:val="14"/>
              </w:rPr>
              <w:t>-</w:t>
            </w:r>
            <w:r w:rsidR="0047009B" w:rsidRPr="006F7670">
              <w:rPr>
                <w:sz w:val="14"/>
                <w:szCs w:val="14"/>
              </w:rPr>
              <w:t xml:space="preserve"> İşyeri açma ve çalıştırma ruhsatı (işyeri açma ve çalışma ruhsatına tabi olunmaması halinde buna ilişkin belge ve işletme faaliyet izin belgesi) fot.</w:t>
            </w:r>
          </w:p>
          <w:p w:rsidR="00A04D03" w:rsidRPr="006F7670" w:rsidRDefault="00A04D03" w:rsidP="0047009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>
              <w:rPr>
                <w:color w:val="000000"/>
                <w:sz w:val="14"/>
                <w:szCs w:val="14"/>
              </w:rPr>
              <w:t>-Harç Makbuzu ve Kart Makbuzu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Not: Şirket söz konusu ise, sorumlu ortaklardan en fazla iki kişi silah ruhsatı alabilir.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15 gün</w:t>
            </w:r>
          </w:p>
        </w:tc>
      </w:tr>
      <w:tr w:rsidR="00854534" w:rsidRPr="005C0BDA" w:rsidTr="00FE481A">
        <w:trPr>
          <w:trHeight w:val="1339"/>
        </w:trPr>
        <w:tc>
          <w:tcPr>
            <w:tcW w:w="1058" w:type="dxa"/>
            <w:vAlign w:val="center"/>
          </w:tcPr>
          <w:p w:rsidR="00854534" w:rsidRPr="006F7670" w:rsidRDefault="00CD5B56" w:rsidP="00CD5B56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20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TAŞIMA RUHSATI</w:t>
            </w:r>
          </w:p>
          <w:p w:rsidR="00854534" w:rsidRPr="006F7670" w:rsidRDefault="00854534" w:rsidP="00B46F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(Akaryakıt istasyonu sahipleri</w:t>
            </w:r>
            <w:r w:rsidR="0017618B" w:rsidRPr="006F7670">
              <w:rPr>
                <w:sz w:val="14"/>
                <w:szCs w:val="14"/>
              </w:rPr>
              <w:t xml:space="preserve"> </w:t>
            </w:r>
            <w:r w:rsidRPr="006F7670">
              <w:rPr>
                <w:sz w:val="14"/>
                <w:szCs w:val="14"/>
              </w:rPr>
              <w:t>adına akaryakıt satışı yapanlardan )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1-</w:t>
            </w:r>
            <w:r w:rsidR="005C57A9">
              <w:rPr>
                <w:sz w:val="14"/>
                <w:szCs w:val="14"/>
              </w:rPr>
              <w:t xml:space="preserve">Dilekçe (Ek/2), (Silahın devir alınması halinde devir eden şahıs tarafından Ek/3 doldurulacaktır.) ve E-DEVLET Randevu Sisteminden Randevu </w:t>
            </w:r>
            <w:r w:rsidRPr="006F7670">
              <w:rPr>
                <w:sz w:val="14"/>
                <w:szCs w:val="14"/>
              </w:rPr>
              <w:t xml:space="preserve"> 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0F0E89">
              <w:rPr>
                <w:sz w:val="14"/>
                <w:szCs w:val="14"/>
              </w:rPr>
              <w:t>Son bir yıl içinde çekilmiş 3 adet biyometrik fotoğraf</w:t>
            </w:r>
            <w:r w:rsidR="00854534" w:rsidRPr="006F7670">
              <w:rPr>
                <w:sz w:val="14"/>
                <w:szCs w:val="14"/>
              </w:rPr>
              <w:t>,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>-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A61D4D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854534" w:rsidRPr="006F7670">
              <w:rPr>
                <w:sz w:val="14"/>
                <w:szCs w:val="14"/>
              </w:rPr>
              <w:t>-Vergi Dairesinden vergi borcu olup olmadığına dair belge.</w:t>
            </w:r>
          </w:p>
          <w:p w:rsidR="00854534" w:rsidRPr="006F7670" w:rsidRDefault="00A61D4D" w:rsidP="00B46F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>-İş sahibinin yazılı müracaatı, ortaklık veya şirket söz konusu ise silah ruhsatı talebine dair yetkili kurul kararı,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854534" w:rsidRPr="006F7670">
              <w:rPr>
                <w:sz w:val="14"/>
                <w:szCs w:val="14"/>
              </w:rPr>
              <w:t>-Kurum ile yapılan sözleşme fotokopisi, işyeri ruhsat fotokopisi,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r w:rsidR="00854534" w:rsidRPr="006F7670">
              <w:rPr>
                <w:sz w:val="14"/>
                <w:szCs w:val="14"/>
              </w:rPr>
              <w:t>-Yaptığı işten vergi mükellefi olduğuna dair vergi dairesi yazısı,</w:t>
            </w:r>
          </w:p>
          <w:p w:rsidR="00D6711A" w:rsidRDefault="00A61D4D" w:rsidP="00A61D4D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r w:rsidR="00854534" w:rsidRPr="006F7670">
              <w:rPr>
                <w:sz w:val="14"/>
                <w:szCs w:val="14"/>
              </w:rPr>
              <w:t>-Çalışanın sigorta primlerinin ödendiğine dair SSK yazısı,</w:t>
            </w:r>
          </w:p>
          <w:p w:rsidR="00A04D03" w:rsidRPr="006F7670" w:rsidRDefault="00A04D03" w:rsidP="00A61D4D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9-</w:t>
            </w:r>
            <w:r>
              <w:rPr>
                <w:color w:val="000000"/>
                <w:sz w:val="14"/>
                <w:szCs w:val="14"/>
              </w:rPr>
              <w:t xml:space="preserve"> Harç Makbuzu ve Kart Makbuzu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15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21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TAŞIMA RUHSATI</w:t>
            </w:r>
          </w:p>
          <w:p w:rsidR="00854534" w:rsidRPr="006F7670" w:rsidRDefault="00854534" w:rsidP="00B46F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( Sigortalı olarak en az 50 işçi çalıştıranlardan )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1-</w:t>
            </w:r>
            <w:r w:rsidR="005C57A9">
              <w:rPr>
                <w:sz w:val="14"/>
                <w:szCs w:val="14"/>
              </w:rPr>
              <w:t xml:space="preserve">Dilekçe (Ek/2), (Silahın devir alınması halinde devir eden şahıs tarafından Ek/3 doldurulacaktır.) ve E-DEVLET Randevu Sisteminden Randevu </w:t>
            </w:r>
            <w:r w:rsidRPr="006F7670">
              <w:rPr>
                <w:sz w:val="14"/>
                <w:szCs w:val="14"/>
              </w:rPr>
              <w:t xml:space="preserve"> 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</w:t>
            </w:r>
            <w:r w:rsidR="000F0E89">
              <w:rPr>
                <w:sz w:val="14"/>
                <w:szCs w:val="14"/>
              </w:rPr>
              <w:t>Son bir yıl içinde çekilmiş 3 adet biyometrik fotoğraf</w:t>
            </w:r>
            <w:r w:rsidR="00854534" w:rsidRPr="006F7670">
              <w:rPr>
                <w:sz w:val="14"/>
                <w:szCs w:val="14"/>
              </w:rPr>
              <w:t>,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>-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A61D4D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854534" w:rsidRPr="006F7670">
              <w:rPr>
                <w:sz w:val="14"/>
                <w:szCs w:val="14"/>
              </w:rPr>
              <w:t>-Vergi Dairesinden vergi borcu olup olmadığına dair belge.</w:t>
            </w:r>
          </w:p>
          <w:p w:rsidR="00854534" w:rsidRPr="006F7670" w:rsidRDefault="00854534" w:rsidP="00B46F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İş sahiplerinden 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>-Yaptığı işten vergi mükellefi olduğuna dair vergi dairesi yazısı,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854534" w:rsidRPr="006F7670">
              <w:rPr>
                <w:sz w:val="14"/>
                <w:szCs w:val="14"/>
              </w:rPr>
              <w:t>-Çalıştırılan işçi sayısını ve primlerin ödendiğine dair SSK yazısı,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r w:rsidR="00854534" w:rsidRPr="006F7670">
              <w:rPr>
                <w:sz w:val="14"/>
                <w:szCs w:val="14"/>
              </w:rPr>
              <w:t>-Ortaklık veya şirket söz konusu ise bu durumu gösterir ticaret sicil gazetesi,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r w:rsidR="00854534" w:rsidRPr="006F7670">
              <w:rPr>
                <w:sz w:val="14"/>
                <w:szCs w:val="14"/>
              </w:rPr>
              <w:t xml:space="preserve">-Sorumlu ortakları ve kimlerin silah ruhsatı alacağını belirten yetkili kurul kararı, </w:t>
            </w:r>
          </w:p>
          <w:p w:rsidR="00854534" w:rsidRPr="006F7670" w:rsidRDefault="00854534" w:rsidP="00B46F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Bu işyerlerinde çalışan bekçi, veznedar ve mutemetlerden,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  <w:r w:rsidR="00854534" w:rsidRPr="006F7670">
              <w:rPr>
                <w:sz w:val="14"/>
                <w:szCs w:val="14"/>
              </w:rPr>
              <w:t xml:space="preserve">-İş sahibinin yazılı müracaatı, ortaklık veya şirket söz konusu ise bu durumu gösterir ticaret sicil gazetesi ile silah ruhsatı talebine dair yetkili kurul kararı </w:t>
            </w:r>
          </w:p>
          <w:p w:rsidR="00854534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</w:t>
            </w:r>
            <w:r w:rsidR="00A61D4D">
              <w:rPr>
                <w:sz w:val="14"/>
                <w:szCs w:val="14"/>
              </w:rPr>
              <w:t>0</w:t>
            </w:r>
            <w:r w:rsidRPr="006F7670">
              <w:rPr>
                <w:sz w:val="14"/>
                <w:szCs w:val="14"/>
              </w:rPr>
              <w:t>-Sigorta primlerinin ödendiğine dair SSK yazısı, yapılan işe dair vergi dairesi yazısı,</w:t>
            </w:r>
          </w:p>
          <w:p w:rsidR="00A04D03" w:rsidRPr="006F7670" w:rsidRDefault="00A04D03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11-</w:t>
            </w:r>
            <w:r>
              <w:rPr>
                <w:color w:val="000000"/>
                <w:sz w:val="14"/>
                <w:szCs w:val="14"/>
              </w:rPr>
              <w:t xml:space="preserve"> Harç Makbuzu ve Kart Makbuzu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Not: Şirket söz konusu ise, sorumlu ortaklardan en fazla iki kişi silah ruhsatı alabilir.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15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22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TAŞIMA RUHSATI</w:t>
            </w:r>
          </w:p>
          <w:p w:rsidR="00854534" w:rsidRPr="006F7670" w:rsidRDefault="00854534" w:rsidP="00B46F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     (Poligon sahiplerinden )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1-</w:t>
            </w:r>
            <w:r w:rsidR="005C57A9">
              <w:rPr>
                <w:sz w:val="14"/>
                <w:szCs w:val="14"/>
              </w:rPr>
              <w:t xml:space="preserve">Dilekçe (Ek/2), (Silahın devir alınması halinde devir eden şahıs tarafından Ek/3 doldurulacaktır.) ve E-DEVLET Randevu Sisteminden Randevu </w:t>
            </w:r>
            <w:r w:rsidRPr="006F7670">
              <w:rPr>
                <w:sz w:val="14"/>
                <w:szCs w:val="14"/>
              </w:rPr>
              <w:t xml:space="preserve"> 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0F0E89">
              <w:rPr>
                <w:sz w:val="14"/>
                <w:szCs w:val="14"/>
              </w:rPr>
              <w:t>Son bir yıl içinde çekilmiş 3 adet biyometrik fotoğraf</w:t>
            </w:r>
            <w:r w:rsidR="00854534" w:rsidRPr="006F7670">
              <w:rPr>
                <w:sz w:val="14"/>
                <w:szCs w:val="14"/>
              </w:rPr>
              <w:t>,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>-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A61D4D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854534" w:rsidRPr="006F7670">
              <w:rPr>
                <w:sz w:val="14"/>
                <w:szCs w:val="14"/>
              </w:rPr>
              <w:t>-Vergi Dairesinden vergi borcu olup olmadığına dair belge.</w:t>
            </w:r>
          </w:p>
          <w:p w:rsidR="00854534" w:rsidRPr="006F7670" w:rsidRDefault="00854534" w:rsidP="00B46F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İş sahiplerinden;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>-İşletme ruhsatı fotokopisi,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854534" w:rsidRPr="006F7670">
              <w:rPr>
                <w:sz w:val="14"/>
                <w:szCs w:val="14"/>
              </w:rPr>
              <w:t>-Yaptığı işten vergi mükellefi olduğuna dair vergi dairesi yazısı,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r w:rsidR="00854534" w:rsidRPr="006F7670">
              <w:rPr>
                <w:sz w:val="14"/>
                <w:szCs w:val="14"/>
              </w:rPr>
              <w:t>-Ortaklık veya şirket söz konusu ise bu durumu gösterir ticaret sicil gazetesi,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r w:rsidR="00854534" w:rsidRPr="006F7670">
              <w:rPr>
                <w:sz w:val="14"/>
                <w:szCs w:val="14"/>
              </w:rPr>
              <w:t xml:space="preserve">-Yönetimden sorumlu ortakları ve kimlerin silah ruhsatı alacağını belirten yetkili kurul kararı, </w:t>
            </w:r>
          </w:p>
          <w:p w:rsidR="00854534" w:rsidRPr="006F7670" w:rsidRDefault="00854534" w:rsidP="00B46F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Bu işyerlerinde çalışan bekçilerden,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  <w:r w:rsidR="00854534" w:rsidRPr="006F7670">
              <w:rPr>
                <w:sz w:val="14"/>
                <w:szCs w:val="14"/>
              </w:rPr>
              <w:t>-İş sahiplerinden istenen belgeler,</w:t>
            </w:r>
          </w:p>
          <w:p w:rsidR="00854534" w:rsidRPr="006F7670" w:rsidRDefault="00A61D4D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854534" w:rsidRPr="006F7670">
              <w:rPr>
                <w:sz w:val="14"/>
                <w:szCs w:val="14"/>
              </w:rPr>
              <w:t>-İşverenin yazılı müracaatı, ortaklık veya şirket söz konusu ise silah ruhsatı talebine dair yetkili kurul kararı,</w:t>
            </w:r>
          </w:p>
          <w:p w:rsidR="00854534" w:rsidRDefault="00854534" w:rsidP="00A61D4D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</w:t>
            </w:r>
            <w:r w:rsidR="00A61D4D">
              <w:rPr>
                <w:sz w:val="14"/>
                <w:szCs w:val="14"/>
              </w:rPr>
              <w:t>1</w:t>
            </w:r>
            <w:r w:rsidRPr="006F7670">
              <w:rPr>
                <w:sz w:val="14"/>
                <w:szCs w:val="14"/>
              </w:rPr>
              <w:t>-Sigorta primlerinin ödendiğine dair SSK yazısı,</w:t>
            </w:r>
          </w:p>
          <w:p w:rsidR="00A04D03" w:rsidRPr="006F7670" w:rsidRDefault="00A04D03" w:rsidP="00A61D4D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12-</w:t>
            </w:r>
            <w:r>
              <w:rPr>
                <w:color w:val="000000"/>
                <w:sz w:val="14"/>
                <w:szCs w:val="14"/>
              </w:rPr>
              <w:t xml:space="preserve"> Harç Makbuzu ve Kart Makbuzu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15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23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TAŞIMA RUHSATI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( Müze ve anıtları koruyan bekçilerden )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1-</w:t>
            </w:r>
            <w:r w:rsidR="005C57A9">
              <w:rPr>
                <w:sz w:val="14"/>
                <w:szCs w:val="14"/>
              </w:rPr>
              <w:t xml:space="preserve">Dilekçe (Ek/2), (Silahın devir alınması halinde devir eden şahıs tarafından Ek/3 doldurulacaktır.) ve E-DEVLET Randevu Sisteminden Randevu </w:t>
            </w:r>
            <w:r w:rsidRPr="006F7670">
              <w:rPr>
                <w:sz w:val="14"/>
                <w:szCs w:val="14"/>
              </w:rPr>
              <w:t xml:space="preserve"> </w:t>
            </w:r>
          </w:p>
          <w:p w:rsidR="00854534" w:rsidRPr="006F7670" w:rsidRDefault="009E1613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0F0E89">
              <w:rPr>
                <w:sz w:val="14"/>
                <w:szCs w:val="14"/>
              </w:rPr>
              <w:t>Son bir yıl içinde çekilmiş 3 adet biyometrik fotoğraf</w:t>
            </w:r>
            <w:r w:rsidR="00854534" w:rsidRPr="006F7670">
              <w:rPr>
                <w:sz w:val="14"/>
                <w:szCs w:val="14"/>
              </w:rPr>
              <w:t>,</w:t>
            </w:r>
          </w:p>
          <w:p w:rsidR="00854534" w:rsidRPr="006F7670" w:rsidRDefault="009E1613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>-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9E1613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854534" w:rsidRPr="006F7670">
              <w:rPr>
                <w:sz w:val="14"/>
                <w:szCs w:val="14"/>
              </w:rPr>
              <w:t>-Vergi Dairesinden vergi borcu olup olmadığına dair belge.</w:t>
            </w:r>
          </w:p>
          <w:p w:rsidR="00854534" w:rsidRPr="006F7670" w:rsidRDefault="009E1613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>-Kişi/kurumun yazılı müracaatı</w:t>
            </w:r>
          </w:p>
          <w:p w:rsidR="00854534" w:rsidRPr="006F7670" w:rsidRDefault="009E1613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854534" w:rsidRPr="006F7670">
              <w:rPr>
                <w:sz w:val="14"/>
                <w:szCs w:val="14"/>
              </w:rPr>
              <w:t xml:space="preserve">-Eski eserler ve tarihi anıtların tapu kayıt belgeleri, </w:t>
            </w:r>
          </w:p>
          <w:p w:rsidR="00854534" w:rsidRDefault="009E1613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r w:rsidR="00854534" w:rsidRPr="006F7670">
              <w:rPr>
                <w:sz w:val="14"/>
                <w:szCs w:val="14"/>
              </w:rPr>
              <w:t xml:space="preserve">-Bekçilerin primlerin ödendiğine dair SSK yazısı, </w:t>
            </w:r>
          </w:p>
          <w:p w:rsidR="00A04D03" w:rsidRPr="006F7670" w:rsidRDefault="00A04D03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8-</w:t>
            </w:r>
            <w:r>
              <w:rPr>
                <w:color w:val="000000"/>
                <w:sz w:val="14"/>
                <w:szCs w:val="14"/>
              </w:rPr>
              <w:t xml:space="preserve"> Harç Makbuzu ve Kart Makbuzu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15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24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TAŞIMA RUHSATI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Arıcılık yapanlardan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1-</w:t>
            </w:r>
            <w:r w:rsidR="005C57A9">
              <w:rPr>
                <w:sz w:val="14"/>
                <w:szCs w:val="14"/>
              </w:rPr>
              <w:t xml:space="preserve">Dilekçe (Ek/2), (Silahın devir alınması halinde devir eden şahıs tarafından Ek/3 doldurulacaktır.) ve E-DEVLET Randevu Sisteminden Randevu </w:t>
            </w:r>
            <w:r w:rsidRPr="006F7670">
              <w:rPr>
                <w:sz w:val="14"/>
                <w:szCs w:val="14"/>
              </w:rPr>
              <w:t xml:space="preserve"> </w:t>
            </w:r>
          </w:p>
          <w:p w:rsidR="00854534" w:rsidRPr="006F7670" w:rsidRDefault="009E1613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0F0E89">
              <w:rPr>
                <w:sz w:val="14"/>
                <w:szCs w:val="14"/>
              </w:rPr>
              <w:t>Son bir yıl içinde çekilmiş 3 adet biyometrik fotoğraf</w:t>
            </w:r>
            <w:r w:rsidR="00854534" w:rsidRPr="006F7670">
              <w:rPr>
                <w:sz w:val="14"/>
                <w:szCs w:val="14"/>
              </w:rPr>
              <w:t>,</w:t>
            </w:r>
          </w:p>
          <w:p w:rsidR="00854534" w:rsidRPr="006F7670" w:rsidRDefault="009E1613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>-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9E1613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854534" w:rsidRPr="006F7670">
              <w:rPr>
                <w:sz w:val="14"/>
                <w:szCs w:val="14"/>
              </w:rPr>
              <w:t>-Vergi Dairesinden vergi borcu olup olmadığına dair belge.</w:t>
            </w:r>
          </w:p>
          <w:p w:rsidR="00854534" w:rsidRPr="006F7670" w:rsidRDefault="009E1613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>-Ziraat odalarından veya il/ilçe tarım müdürlüklerinden alınacak çiftçi belgesi,</w:t>
            </w:r>
          </w:p>
          <w:p w:rsidR="00854534" w:rsidRPr="006F7670" w:rsidRDefault="009E1613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854534" w:rsidRPr="006F7670">
              <w:rPr>
                <w:sz w:val="14"/>
                <w:szCs w:val="14"/>
              </w:rPr>
              <w:t>-Kovan adedini belirtilen, il/ilçe tarım müdürlüğünün yazısı,</w:t>
            </w:r>
          </w:p>
          <w:p w:rsidR="00854534" w:rsidRPr="006F7670" w:rsidRDefault="009E1613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r w:rsidR="00854534" w:rsidRPr="006F7670">
              <w:rPr>
                <w:sz w:val="14"/>
                <w:szCs w:val="14"/>
              </w:rPr>
              <w:t xml:space="preserve">-2000 Kg bal satıldığına dair müstahsil makbuzu (müracaat tarihi itibarıyla 1 yıllık olacak), </w:t>
            </w:r>
          </w:p>
          <w:p w:rsidR="00D81812" w:rsidRDefault="009E1613" w:rsidP="009E1613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r w:rsidR="00854534" w:rsidRPr="006F7670">
              <w:rPr>
                <w:sz w:val="14"/>
                <w:szCs w:val="14"/>
              </w:rPr>
              <w:t>-Arıcılığın meskun yerler dışında, gezginci olarak ve bilfiil yapıldığına dair il/ilçe Tarım Müdürlüğünün yazısı,</w:t>
            </w:r>
          </w:p>
          <w:p w:rsidR="00A04D03" w:rsidRDefault="00A04D03" w:rsidP="009E1613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9- </w:t>
            </w:r>
            <w:r>
              <w:rPr>
                <w:color w:val="000000"/>
                <w:sz w:val="14"/>
                <w:szCs w:val="14"/>
              </w:rPr>
              <w:t>Harç Makbuzu ve Kart Makbuzu</w:t>
            </w:r>
          </w:p>
          <w:p w:rsidR="00A04D03" w:rsidRDefault="00A04D03" w:rsidP="009E1613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</w:p>
          <w:p w:rsidR="00A04D03" w:rsidRPr="006F7670" w:rsidRDefault="00A04D03" w:rsidP="009E1613">
            <w:pPr>
              <w:autoSpaceDE w:val="0"/>
              <w:jc w:val="both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15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lastRenderedPageBreak/>
              <w:t>25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TAŞIMA RUHSATI</w:t>
            </w:r>
          </w:p>
          <w:p w:rsidR="00854534" w:rsidRPr="006F7670" w:rsidRDefault="00854534" w:rsidP="00B46F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( Patlayıcı madde depolarının korunması ile görevli bekçilerden )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214" w:type="dxa"/>
            <w:vAlign w:val="center"/>
          </w:tcPr>
          <w:p w:rsidR="005C57A9" w:rsidRDefault="005C57A9" w:rsidP="00B46F4B">
            <w:pPr>
              <w:autoSpaceDE w:val="0"/>
              <w:jc w:val="both"/>
              <w:rPr>
                <w:sz w:val="14"/>
                <w:szCs w:val="14"/>
              </w:rPr>
            </w:pP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1-</w:t>
            </w:r>
            <w:r w:rsidR="005C57A9">
              <w:rPr>
                <w:sz w:val="14"/>
                <w:szCs w:val="14"/>
              </w:rPr>
              <w:t xml:space="preserve">Dilekçe (Ek/2), (Silahın devir alınması halinde devir eden şahıs tarafından Ek/3 doldurulacaktır.) ve E-DEVLET Randevu Sisteminden Randevu </w:t>
            </w:r>
            <w:r w:rsidRPr="006F7670">
              <w:rPr>
                <w:sz w:val="14"/>
                <w:szCs w:val="14"/>
              </w:rPr>
              <w:t xml:space="preserve"> </w:t>
            </w:r>
          </w:p>
          <w:p w:rsidR="00854534" w:rsidRPr="006F7670" w:rsidRDefault="001421B5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0F0E89">
              <w:rPr>
                <w:sz w:val="14"/>
                <w:szCs w:val="14"/>
              </w:rPr>
              <w:t>Son bir yıl içinde çekilmiş 3 adet biyometrik fotoğraf</w:t>
            </w:r>
            <w:r w:rsidR="00854534" w:rsidRPr="006F7670">
              <w:rPr>
                <w:sz w:val="14"/>
                <w:szCs w:val="14"/>
              </w:rPr>
              <w:t>,</w:t>
            </w:r>
          </w:p>
          <w:p w:rsidR="00854534" w:rsidRPr="006F7670" w:rsidRDefault="001421B5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>-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1421B5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854534" w:rsidRPr="006F7670">
              <w:rPr>
                <w:sz w:val="14"/>
                <w:szCs w:val="14"/>
              </w:rPr>
              <w:t>-Vergi Dairesinden vergi borcu olup olmadığına dair belge.</w:t>
            </w:r>
          </w:p>
          <w:p w:rsidR="00854534" w:rsidRPr="006F7670" w:rsidRDefault="001421B5" w:rsidP="00B46F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>-Vergi mükellefi olduğuna dair vergi dairesi yazısı,</w:t>
            </w:r>
          </w:p>
          <w:p w:rsidR="00854534" w:rsidRPr="006F7670" w:rsidRDefault="001421B5" w:rsidP="00B46F4B">
            <w:pPr>
              <w:autoSpaceDE w:val="0"/>
              <w:jc w:val="both"/>
              <w:rPr>
                <w:bCs/>
                <w:i/>
                <w:i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</w:t>
            </w:r>
            <w:r w:rsidR="00854534" w:rsidRPr="006F7670">
              <w:rPr>
                <w:bCs/>
                <w:sz w:val="14"/>
                <w:szCs w:val="14"/>
              </w:rPr>
              <w:t>-Oda kayıt belgesi</w:t>
            </w:r>
            <w:r w:rsidR="00854534" w:rsidRPr="006F7670">
              <w:rPr>
                <w:bCs/>
                <w:i/>
                <w:iCs/>
                <w:sz w:val="14"/>
                <w:szCs w:val="14"/>
              </w:rPr>
              <w:t>,</w:t>
            </w:r>
          </w:p>
          <w:p w:rsidR="00854534" w:rsidRPr="006F7670" w:rsidRDefault="001421B5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  <w:r w:rsidR="00854534" w:rsidRPr="006F7670">
              <w:rPr>
                <w:sz w:val="14"/>
                <w:szCs w:val="14"/>
              </w:rPr>
              <w:t xml:space="preserve">-İş sahibinin yazılı müracaatı, </w:t>
            </w:r>
          </w:p>
          <w:p w:rsidR="00854534" w:rsidRPr="006F7670" w:rsidRDefault="001421B5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r w:rsidR="00854534" w:rsidRPr="006F7670">
              <w:rPr>
                <w:sz w:val="14"/>
                <w:szCs w:val="14"/>
              </w:rPr>
              <w:t xml:space="preserve">-Depo izin belgesi fotokopisi, </w:t>
            </w:r>
          </w:p>
          <w:p w:rsidR="00854534" w:rsidRDefault="001421B5" w:rsidP="001421B5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  <w:r w:rsidR="00854534" w:rsidRPr="006F7670">
              <w:rPr>
                <w:sz w:val="14"/>
                <w:szCs w:val="14"/>
              </w:rPr>
              <w:t>-Sigorta primlerinin ödendiğine dair SSK yazısı,</w:t>
            </w:r>
          </w:p>
          <w:p w:rsidR="00A04D03" w:rsidRPr="006F7670" w:rsidRDefault="00A04D03" w:rsidP="001421B5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10-</w:t>
            </w:r>
            <w:r>
              <w:rPr>
                <w:color w:val="000000"/>
                <w:sz w:val="14"/>
                <w:szCs w:val="14"/>
              </w:rPr>
              <w:t xml:space="preserve"> Harç Makbuzu ve Kart Makbuzu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20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26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TAŞIMA RUHSATI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( Asli memur statüsünü kazanmış olup ihraç ve benzeri sebepler dışında tamamen kendi isteği ile kurumlarından ayrılanlardan )</w:t>
            </w:r>
          </w:p>
        </w:tc>
        <w:tc>
          <w:tcPr>
            <w:tcW w:w="9214" w:type="dxa"/>
            <w:vAlign w:val="center"/>
          </w:tcPr>
          <w:p w:rsidR="00FE481A" w:rsidRDefault="00FE481A" w:rsidP="00B46F4B">
            <w:pPr>
              <w:autoSpaceDE w:val="0"/>
              <w:jc w:val="both"/>
              <w:rPr>
                <w:sz w:val="14"/>
                <w:szCs w:val="14"/>
              </w:rPr>
            </w:pP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1-</w:t>
            </w:r>
            <w:r w:rsidR="005C57A9">
              <w:rPr>
                <w:sz w:val="14"/>
                <w:szCs w:val="14"/>
              </w:rPr>
              <w:t xml:space="preserve">Dilekçe (Ek/2), (Silahın devir alınması halinde devir eden şahıs tarafından Ek/3 doldurulacaktır.) ve E-DEVLET Randevu Sisteminden Randevu </w:t>
            </w:r>
            <w:r w:rsidRPr="006F7670">
              <w:rPr>
                <w:sz w:val="14"/>
                <w:szCs w:val="14"/>
              </w:rPr>
              <w:t xml:space="preserve"> </w:t>
            </w:r>
          </w:p>
          <w:p w:rsidR="00854534" w:rsidRPr="006F7670" w:rsidRDefault="001421B5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0F0E89">
              <w:rPr>
                <w:sz w:val="14"/>
                <w:szCs w:val="14"/>
              </w:rPr>
              <w:t>Son bir yıl içinde çekilmiş 3 adet biyometrik fotoğraf</w:t>
            </w:r>
            <w:r w:rsidR="00854534" w:rsidRPr="006F7670">
              <w:rPr>
                <w:sz w:val="14"/>
                <w:szCs w:val="14"/>
              </w:rPr>
              <w:t>,</w:t>
            </w:r>
          </w:p>
          <w:p w:rsidR="00854534" w:rsidRPr="006F7670" w:rsidRDefault="001421B5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>-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1421B5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854534" w:rsidRPr="006F7670">
              <w:rPr>
                <w:sz w:val="14"/>
                <w:szCs w:val="14"/>
              </w:rPr>
              <w:t>-Vergi Dairesinden vergi borcu olup olmadığına dair belge.</w:t>
            </w:r>
          </w:p>
          <w:p w:rsidR="00854534" w:rsidRDefault="001421B5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>-Ayrılış şeklini belirten kurum yazısı,</w:t>
            </w:r>
          </w:p>
          <w:p w:rsidR="00FE481A" w:rsidRPr="006F7670" w:rsidRDefault="00A04D03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6- Harç Makbuzu ve Kart Makbuzu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10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27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TAŞIMA RUHSATI</w:t>
            </w:r>
          </w:p>
          <w:p w:rsidR="00854534" w:rsidRPr="006F7670" w:rsidRDefault="00854534" w:rsidP="00B46F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( Dövize ilişkin işlem yapanlardan )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1-</w:t>
            </w:r>
            <w:r w:rsidR="005C57A9">
              <w:rPr>
                <w:sz w:val="14"/>
                <w:szCs w:val="14"/>
              </w:rPr>
              <w:t xml:space="preserve">Dilekçe (Ek/2), (Silahın devir alınması halinde devir eden şahıs tarafından Ek/3 doldurulacaktır.) ve E-DEVLET Randevu Sisteminden Randevu </w:t>
            </w:r>
            <w:r w:rsidRPr="006F7670">
              <w:rPr>
                <w:sz w:val="14"/>
                <w:szCs w:val="14"/>
              </w:rPr>
              <w:t xml:space="preserve"> </w:t>
            </w:r>
          </w:p>
          <w:p w:rsidR="00854534" w:rsidRPr="006F7670" w:rsidRDefault="00AA2268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0F0E89">
              <w:rPr>
                <w:sz w:val="14"/>
                <w:szCs w:val="14"/>
              </w:rPr>
              <w:t>Son bir yıl içinde çekilmiş 3 adet biyometrik fotoğraf</w:t>
            </w:r>
            <w:r w:rsidR="00854534" w:rsidRPr="006F7670">
              <w:rPr>
                <w:sz w:val="14"/>
                <w:szCs w:val="14"/>
              </w:rPr>
              <w:t>,</w:t>
            </w:r>
          </w:p>
          <w:p w:rsidR="00854534" w:rsidRPr="006F7670" w:rsidRDefault="00AA2268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>-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AA2268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854534" w:rsidRPr="006F7670">
              <w:rPr>
                <w:sz w:val="14"/>
                <w:szCs w:val="14"/>
              </w:rPr>
              <w:t>-Vergi Dairesinden vergi borcu olup olmadığına dair belge.</w:t>
            </w:r>
          </w:p>
          <w:p w:rsidR="00854534" w:rsidRPr="006F7670" w:rsidRDefault="00AA2268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>-Banka ve Kambiyo Genel müdürlüğünün izin belgesi fotokopisi,</w:t>
            </w:r>
          </w:p>
          <w:p w:rsidR="00854534" w:rsidRDefault="00AA2268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854534" w:rsidRPr="006F7670">
              <w:rPr>
                <w:sz w:val="14"/>
                <w:szCs w:val="14"/>
              </w:rPr>
              <w:t>-Oda kayıt belgesi, Vergi dairesi yazısı, işyeri ruhsat fotokopisi,</w:t>
            </w:r>
          </w:p>
          <w:p w:rsidR="00A04D03" w:rsidRPr="006F7670" w:rsidRDefault="00A04D03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7- </w:t>
            </w:r>
            <w:r>
              <w:rPr>
                <w:color w:val="000000"/>
                <w:sz w:val="14"/>
                <w:szCs w:val="14"/>
              </w:rPr>
              <w:t>Harç Makbuzu ve Kart Makbuzu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15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854534" w:rsidP="00CD5B56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</w:t>
            </w:r>
            <w:r w:rsidR="00CD5B56" w:rsidRPr="006F7670">
              <w:rPr>
                <w:sz w:val="14"/>
                <w:szCs w:val="14"/>
              </w:rPr>
              <w:t>8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TAŞIMA RUHSATI</w:t>
            </w:r>
          </w:p>
          <w:p w:rsidR="00854534" w:rsidRPr="006F7670" w:rsidRDefault="00D6711A" w:rsidP="00D671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(A</w:t>
            </w:r>
            <w:r w:rsidR="00854534" w:rsidRPr="006F7670">
              <w:rPr>
                <w:sz w:val="14"/>
                <w:szCs w:val="14"/>
              </w:rPr>
              <w:t>vukatlardan )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1-</w:t>
            </w:r>
            <w:r w:rsidR="005C57A9">
              <w:rPr>
                <w:sz w:val="14"/>
                <w:szCs w:val="14"/>
              </w:rPr>
              <w:t xml:space="preserve">Dilekçe (Ek/2), (Silahın devir alınması halinde devir eden şahıs tarafından Ek/3 doldurulacaktır.) ve E-DEVLET Randevu Sisteminden Randevu </w:t>
            </w:r>
            <w:r w:rsidRPr="006F7670">
              <w:rPr>
                <w:sz w:val="14"/>
                <w:szCs w:val="14"/>
              </w:rPr>
              <w:t xml:space="preserve"> </w:t>
            </w:r>
          </w:p>
          <w:p w:rsidR="00854534" w:rsidRPr="006F7670" w:rsidRDefault="00AA2268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0F0E89">
              <w:rPr>
                <w:sz w:val="14"/>
                <w:szCs w:val="14"/>
              </w:rPr>
              <w:t>Son bir yıl içinde çekilmiş 3 adet biyometrik fotoğraf</w:t>
            </w:r>
            <w:r w:rsidR="00854534" w:rsidRPr="006F7670">
              <w:rPr>
                <w:sz w:val="14"/>
                <w:szCs w:val="14"/>
              </w:rPr>
              <w:t>,</w:t>
            </w:r>
          </w:p>
          <w:p w:rsidR="00854534" w:rsidRPr="006F7670" w:rsidRDefault="00AA2268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>-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AA2268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854534" w:rsidRPr="006F7670">
              <w:rPr>
                <w:sz w:val="14"/>
                <w:szCs w:val="14"/>
              </w:rPr>
              <w:t>-Vergi Dairesinden vergi borcu olup olmadığına dair belge.</w:t>
            </w:r>
          </w:p>
          <w:p w:rsidR="00D81812" w:rsidRDefault="00AA2268" w:rsidP="00AA2268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>-Bağlı oldukları barodan üyelik yazısı</w:t>
            </w:r>
          </w:p>
          <w:p w:rsidR="00A04D03" w:rsidRPr="006F7670" w:rsidRDefault="00A04D03" w:rsidP="00AA2268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</w:t>
            </w:r>
            <w:r>
              <w:rPr>
                <w:color w:val="000000"/>
                <w:sz w:val="14"/>
                <w:szCs w:val="14"/>
              </w:rPr>
              <w:t xml:space="preserve"> Harç Makbuzu ve Kart Makbuzu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10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29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TAŞIMA RUHSATI</w:t>
            </w:r>
          </w:p>
          <w:p w:rsidR="00854534" w:rsidRPr="006F7670" w:rsidRDefault="00854534" w:rsidP="00B46F4B">
            <w:pPr>
              <w:autoSpaceDE w:val="0"/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( Noterlerden )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1-</w:t>
            </w:r>
            <w:r w:rsidR="005C57A9">
              <w:rPr>
                <w:sz w:val="14"/>
                <w:szCs w:val="14"/>
              </w:rPr>
              <w:t xml:space="preserve">Dilekçe (Ek/2), (Silahın devir alınması halinde devir eden şahıs tarafından Ek/3 doldurulacaktır.) ve E-DEVLET Randevu Sisteminden Randevu </w:t>
            </w:r>
            <w:r w:rsidRPr="006F7670">
              <w:rPr>
                <w:sz w:val="14"/>
                <w:szCs w:val="14"/>
              </w:rPr>
              <w:t xml:space="preserve"> </w:t>
            </w:r>
          </w:p>
          <w:p w:rsidR="00854534" w:rsidRPr="006F7670" w:rsidRDefault="00305B65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0F0E89">
              <w:rPr>
                <w:sz w:val="14"/>
                <w:szCs w:val="14"/>
              </w:rPr>
              <w:t>Son bir yıl içinde çekilmiş 3 adet biyometrik fotoğraf</w:t>
            </w:r>
            <w:r w:rsidR="00854534" w:rsidRPr="006F7670">
              <w:rPr>
                <w:sz w:val="14"/>
                <w:szCs w:val="14"/>
              </w:rPr>
              <w:t>,</w:t>
            </w:r>
          </w:p>
          <w:p w:rsidR="00854534" w:rsidRPr="006F7670" w:rsidRDefault="00305B65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>-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305B65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854534" w:rsidRPr="006F7670">
              <w:rPr>
                <w:sz w:val="14"/>
                <w:szCs w:val="14"/>
              </w:rPr>
              <w:t>-Vergi Dairesinden vergi borcu olup olmadığına dair belge.</w:t>
            </w:r>
          </w:p>
          <w:p w:rsidR="00854534" w:rsidRPr="006F7670" w:rsidRDefault="00305B65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>-Noterlik belgesi fotokopisi,</w:t>
            </w:r>
          </w:p>
          <w:p w:rsidR="00854534" w:rsidRDefault="00305B65" w:rsidP="00305B65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854534" w:rsidRPr="006F7670">
              <w:rPr>
                <w:sz w:val="14"/>
                <w:szCs w:val="14"/>
              </w:rPr>
              <w:t>-Vergi dairesi yazısı</w:t>
            </w:r>
          </w:p>
          <w:p w:rsidR="00A04D03" w:rsidRPr="006F7670" w:rsidRDefault="00A04D03" w:rsidP="00305B65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</w:t>
            </w:r>
            <w:r>
              <w:rPr>
                <w:color w:val="000000"/>
                <w:sz w:val="14"/>
                <w:szCs w:val="14"/>
              </w:rPr>
              <w:t xml:space="preserve"> Harç Makbuzu ve Kart Makbuzu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10 gün</w:t>
            </w:r>
          </w:p>
        </w:tc>
      </w:tr>
      <w:tr w:rsidR="00854534" w:rsidRPr="005C0BDA" w:rsidTr="00FE481A">
        <w:trPr>
          <w:trHeight w:val="904"/>
        </w:trPr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30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TAŞIMA RUHSATI</w:t>
            </w:r>
          </w:p>
          <w:p w:rsidR="00854534" w:rsidRPr="006F7670" w:rsidRDefault="00854534" w:rsidP="00D6711A">
            <w:pPr>
              <w:widowControl w:val="0"/>
              <w:tabs>
                <w:tab w:val="left" w:pos="10530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(Oda, birlik, federasyon ve konfederasyonların yönetim kurulu başkan ve </w:t>
            </w:r>
            <w:r w:rsidR="00D6711A" w:rsidRPr="006F7670">
              <w:rPr>
                <w:sz w:val="14"/>
                <w:szCs w:val="14"/>
              </w:rPr>
              <w:t xml:space="preserve">üyeleri ile meclis üyelerinden 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1-</w:t>
            </w:r>
            <w:r w:rsidR="005C57A9">
              <w:rPr>
                <w:sz w:val="14"/>
                <w:szCs w:val="14"/>
              </w:rPr>
              <w:t xml:space="preserve">Dilekçe (Ek/2), (Silahın devir alınması halinde devir eden şahıs tarafından Ek/3 doldurulacaktır.) ve E-DEVLET Randevu Sisteminden Randevu </w:t>
            </w:r>
            <w:r w:rsidRPr="006F7670">
              <w:rPr>
                <w:sz w:val="14"/>
                <w:szCs w:val="14"/>
              </w:rPr>
              <w:t xml:space="preserve"> </w:t>
            </w:r>
          </w:p>
          <w:p w:rsidR="00854534" w:rsidRPr="006F7670" w:rsidRDefault="008407F5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0F0E89">
              <w:rPr>
                <w:sz w:val="14"/>
                <w:szCs w:val="14"/>
              </w:rPr>
              <w:t>Son bir yıl içinde çekilmiş 3 adet biyometrik fotoğraf</w:t>
            </w:r>
            <w:r w:rsidR="00854534" w:rsidRPr="006F7670">
              <w:rPr>
                <w:sz w:val="14"/>
                <w:szCs w:val="14"/>
              </w:rPr>
              <w:t>,</w:t>
            </w:r>
          </w:p>
          <w:p w:rsidR="00854534" w:rsidRPr="006F7670" w:rsidRDefault="008407F5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>-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8407F5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854534" w:rsidRPr="006F7670">
              <w:rPr>
                <w:sz w:val="14"/>
                <w:szCs w:val="14"/>
              </w:rPr>
              <w:t>-Vergi Dairesinden vergi borcu olup olmadığına dair belge.</w:t>
            </w:r>
          </w:p>
          <w:p w:rsidR="00854534" w:rsidRPr="006F7670" w:rsidRDefault="008407F5" w:rsidP="00B46F4B">
            <w:pPr>
              <w:widowControl w:val="0"/>
              <w:tabs>
                <w:tab w:val="left" w:pos="10530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>-Bağlı olunan oda, birlik, federasyon, konfederasyonun yazısı,</w:t>
            </w:r>
          </w:p>
          <w:p w:rsidR="00854534" w:rsidRDefault="008407F5" w:rsidP="00D6711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854534" w:rsidRPr="006F7670">
              <w:rPr>
                <w:sz w:val="14"/>
                <w:szCs w:val="14"/>
              </w:rPr>
              <w:t>-Görevle ilgili seçim tutanağı,</w:t>
            </w:r>
          </w:p>
          <w:p w:rsidR="00A04D03" w:rsidRPr="006F7670" w:rsidRDefault="00A04D03" w:rsidP="00D6711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</w:t>
            </w:r>
            <w:r>
              <w:rPr>
                <w:color w:val="000000"/>
                <w:sz w:val="14"/>
                <w:szCs w:val="14"/>
              </w:rPr>
              <w:t xml:space="preserve"> Harç Makbuzu ve Kart Makbuzu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D6711A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15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31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TAŞIMA RUHSATI</w:t>
            </w:r>
          </w:p>
          <w:p w:rsidR="00854534" w:rsidRPr="006F7670" w:rsidRDefault="00570211" w:rsidP="00B46F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( En az bir dönem köy veya </w:t>
            </w:r>
            <w:r w:rsidR="00854534" w:rsidRPr="006F7670">
              <w:rPr>
                <w:sz w:val="14"/>
                <w:szCs w:val="14"/>
              </w:rPr>
              <w:t>mahalle muhtarlığı yapmış olanlardan )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1-Dilekçe (Ek/2), (Silahın devir alınması halinde devir eden şahıs tarafından da Ek/3 doldurulacaktır.) </w:t>
            </w:r>
            <w:r w:rsidR="005C57A9">
              <w:rPr>
                <w:sz w:val="14"/>
                <w:szCs w:val="14"/>
              </w:rPr>
              <w:t xml:space="preserve">ve E-DEVLET Randevu Sisteminden Randevu </w:t>
            </w:r>
            <w:r w:rsidR="005C57A9" w:rsidRPr="006F7670">
              <w:rPr>
                <w:sz w:val="14"/>
                <w:szCs w:val="14"/>
              </w:rPr>
              <w:t xml:space="preserve"> </w:t>
            </w:r>
          </w:p>
          <w:p w:rsidR="00854534" w:rsidRPr="006F7670" w:rsidRDefault="00350076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0F0E89">
              <w:rPr>
                <w:sz w:val="14"/>
                <w:szCs w:val="14"/>
              </w:rPr>
              <w:t>Son bir yıl içinde çekilmiş 3 adet biyometrik fotoğraf</w:t>
            </w:r>
            <w:r w:rsidR="00854534" w:rsidRPr="006F7670">
              <w:rPr>
                <w:sz w:val="14"/>
                <w:szCs w:val="14"/>
              </w:rPr>
              <w:t>,</w:t>
            </w:r>
          </w:p>
          <w:p w:rsidR="00854534" w:rsidRPr="006F7670" w:rsidRDefault="00350076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>-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350076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854534" w:rsidRPr="006F7670">
              <w:rPr>
                <w:sz w:val="14"/>
                <w:szCs w:val="14"/>
              </w:rPr>
              <w:t>-Vergi Dairesinden vergi borcu olup olmadığına dair belge.</w:t>
            </w:r>
          </w:p>
          <w:p w:rsidR="00854534" w:rsidRPr="006F7670" w:rsidRDefault="00350076" w:rsidP="00B46F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>-Valilik veya kaymakamlıktan alınacak görev belgesi,</w:t>
            </w:r>
          </w:p>
          <w:p w:rsidR="00854534" w:rsidRDefault="00350076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854534" w:rsidRPr="006F7670">
              <w:rPr>
                <w:sz w:val="14"/>
                <w:szCs w:val="14"/>
              </w:rPr>
              <w:t>-İl/ilçe seçim kurulu yazısı</w:t>
            </w:r>
          </w:p>
          <w:p w:rsidR="00A04D03" w:rsidRPr="006F7670" w:rsidRDefault="00A04D03" w:rsidP="00A04D03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</w:t>
            </w:r>
            <w:r>
              <w:rPr>
                <w:color w:val="000000"/>
                <w:sz w:val="14"/>
                <w:szCs w:val="14"/>
              </w:rPr>
              <w:t xml:space="preserve"> Kart Makbuzu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10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32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SİLAH TAŞIMA RUHSATI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( En az bir dönem belediye başkanlığı veya il genel meclis üyeliği yapmış olanlardan )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1-Dilekçe (Ek/2), (Silahın devir alınması halinde devir eden şahıs tarafından Ek/3 doldurulacaktır. ) </w:t>
            </w:r>
            <w:r w:rsidR="005C57A9">
              <w:rPr>
                <w:sz w:val="14"/>
                <w:szCs w:val="14"/>
              </w:rPr>
              <w:t xml:space="preserve">ve E-DEVLET Randevu Sisteminden Randevu </w:t>
            </w:r>
            <w:r w:rsidR="005C57A9" w:rsidRPr="006F7670">
              <w:rPr>
                <w:sz w:val="14"/>
                <w:szCs w:val="14"/>
              </w:rPr>
              <w:t xml:space="preserve"> </w:t>
            </w:r>
          </w:p>
          <w:p w:rsidR="00854534" w:rsidRPr="006F7670" w:rsidRDefault="00350076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0F0E89">
              <w:rPr>
                <w:sz w:val="14"/>
                <w:szCs w:val="14"/>
              </w:rPr>
              <w:t>Son bir yıl içinde çekilmiş 3 adet biyometrik fotoğraf</w:t>
            </w:r>
            <w:r w:rsidR="00854534" w:rsidRPr="006F7670">
              <w:rPr>
                <w:sz w:val="14"/>
                <w:szCs w:val="14"/>
              </w:rPr>
              <w:t>,</w:t>
            </w:r>
          </w:p>
          <w:p w:rsidR="00854534" w:rsidRPr="006F7670" w:rsidRDefault="00350076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>-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Pr="006F7670" w:rsidRDefault="00350076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854534" w:rsidRPr="006F7670">
              <w:rPr>
                <w:sz w:val="14"/>
                <w:szCs w:val="14"/>
              </w:rPr>
              <w:t>-Vergi Dairesinden vergi borcu olup olmadığına dair belge.</w:t>
            </w:r>
          </w:p>
          <w:p w:rsidR="00854534" w:rsidRPr="006F7670" w:rsidRDefault="00350076" w:rsidP="00B46F4B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>-Valilik veya kaymakamlıktan alınacak görev belgesi,</w:t>
            </w:r>
          </w:p>
          <w:p w:rsidR="00854534" w:rsidRDefault="00350076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854534" w:rsidRPr="006F7670">
              <w:rPr>
                <w:sz w:val="14"/>
                <w:szCs w:val="14"/>
              </w:rPr>
              <w:t>-İl/ilçe seçim kurulu yazısı</w:t>
            </w:r>
          </w:p>
          <w:p w:rsidR="00A04D03" w:rsidRPr="006F7670" w:rsidRDefault="00A04D03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7-</w:t>
            </w:r>
            <w:r>
              <w:rPr>
                <w:color w:val="000000"/>
                <w:sz w:val="14"/>
                <w:szCs w:val="14"/>
              </w:rPr>
              <w:t xml:space="preserve"> Harç Makbuzu ve Kart Makbuzu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10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33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KAMU GÖREVLİSİ SİLAH TAŞIMA RUHSATI</w:t>
            </w:r>
          </w:p>
          <w:p w:rsidR="00854534" w:rsidRPr="006F7670" w:rsidRDefault="00854534" w:rsidP="00B46F4B">
            <w:pPr>
              <w:rPr>
                <w:sz w:val="14"/>
                <w:szCs w:val="14"/>
              </w:rPr>
            </w:pP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1-</w:t>
            </w:r>
            <w:r w:rsidR="005C57A9">
              <w:rPr>
                <w:sz w:val="14"/>
                <w:szCs w:val="14"/>
              </w:rPr>
              <w:t xml:space="preserve">Dilekçe (Ek/2), (Silahın devir alınması halinde devir eden şahıs tarafından Ek/3 doldurulacaktır.) ve E-DEVLET Randevu Sisteminden Randevu </w:t>
            </w:r>
            <w:r w:rsidRPr="006F7670">
              <w:rPr>
                <w:sz w:val="14"/>
                <w:szCs w:val="14"/>
              </w:rPr>
              <w:t xml:space="preserve"> </w:t>
            </w:r>
          </w:p>
          <w:p w:rsidR="00854534" w:rsidRPr="006F7670" w:rsidRDefault="00350076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0F0E89">
              <w:rPr>
                <w:sz w:val="14"/>
                <w:szCs w:val="14"/>
              </w:rPr>
              <w:t>Son bir yıl içinde çekilmiş 3 adet biyometrik fotoğraf</w:t>
            </w:r>
            <w:r w:rsidR="00854534" w:rsidRPr="006F7670">
              <w:rPr>
                <w:sz w:val="14"/>
                <w:szCs w:val="14"/>
              </w:rPr>
              <w:t>,</w:t>
            </w:r>
          </w:p>
          <w:p w:rsidR="00854534" w:rsidRDefault="00350076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 xml:space="preserve">- Kendi mevzuatında görev belgesi vermeye yetkili birim amiri tarafından imzalanmış mühürlü, tarih ve sayılı görev belgesi (Belge tarihi ile müracaat tarihi arasındaki </w:t>
            </w:r>
            <w:r w:rsidR="00854534" w:rsidRPr="006F7670">
              <w:rPr>
                <w:color w:val="000000"/>
                <w:sz w:val="14"/>
                <w:szCs w:val="14"/>
              </w:rPr>
              <w:t>sürenin 30 günü</w:t>
            </w:r>
            <w:r w:rsidR="00854534" w:rsidRPr="006F7670">
              <w:rPr>
                <w:sz w:val="14"/>
                <w:szCs w:val="14"/>
              </w:rPr>
              <w:t xml:space="preserve"> geçmemiş olması gerekmektedir.)</w:t>
            </w:r>
          </w:p>
          <w:p w:rsidR="00A04D03" w:rsidRPr="006F7670" w:rsidRDefault="00A04D03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4-</w:t>
            </w:r>
            <w:r>
              <w:rPr>
                <w:color w:val="000000"/>
                <w:sz w:val="14"/>
                <w:szCs w:val="14"/>
              </w:rPr>
              <w:t xml:space="preserve"> Kart Makbuzu</w:t>
            </w:r>
          </w:p>
          <w:p w:rsidR="00854534" w:rsidRPr="006F7670" w:rsidRDefault="00854534" w:rsidP="00B46F4B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91/1779 K.S.Yön.in 8 nci mad.nin 1 nci fık.nın (a) bendi ile (e) bendinin 1,2,3,4,5,10 ve 11 numaralı bendinde sayılanların haricinde kalanlardan ilave olarak,  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1-</w:t>
            </w:r>
            <w:r w:rsidRPr="006F7670">
              <w:rPr>
                <w:color w:val="000000"/>
                <w:sz w:val="14"/>
                <w:szCs w:val="14"/>
              </w:rPr>
              <w:t xml:space="preserve">Silah ruhsatı alınmasında sakınca bulunmadığına dair sağlık raporu, 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7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lastRenderedPageBreak/>
              <w:t>34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EMEKLİ KAMU GÖREVLİSİ SİLAH TAŞIMA RUHSATI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1-Dilekçe (Ek/2), (Silahın devir alınması halinde devir eden şahıs tarafından Ek/3 doldurulacaktır. ) </w:t>
            </w:r>
            <w:r w:rsidR="005C57A9">
              <w:rPr>
                <w:sz w:val="14"/>
                <w:szCs w:val="14"/>
              </w:rPr>
              <w:t xml:space="preserve">ve E-DEVLET Randevu Sisteminden Randevu </w:t>
            </w:r>
            <w:r w:rsidR="005C57A9" w:rsidRPr="006F7670">
              <w:rPr>
                <w:sz w:val="14"/>
                <w:szCs w:val="14"/>
              </w:rPr>
              <w:t xml:space="preserve"> </w:t>
            </w:r>
          </w:p>
          <w:p w:rsidR="00854534" w:rsidRPr="006F7670" w:rsidRDefault="00350076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0F0E89">
              <w:rPr>
                <w:sz w:val="14"/>
                <w:szCs w:val="14"/>
              </w:rPr>
              <w:t>Son bir yıl içinde çekilmiş 3 adet biyometrik fotoğraf</w:t>
            </w:r>
            <w:r w:rsidR="00854534" w:rsidRPr="006F7670">
              <w:rPr>
                <w:sz w:val="14"/>
                <w:szCs w:val="14"/>
              </w:rPr>
              <w:t>,</w:t>
            </w:r>
          </w:p>
          <w:p w:rsidR="00854534" w:rsidRPr="006F7670" w:rsidRDefault="00350076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>-Emeklilik onayı,</w:t>
            </w:r>
          </w:p>
          <w:p w:rsidR="00854534" w:rsidRDefault="00350076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854534" w:rsidRPr="006F7670">
              <w:rPr>
                <w:sz w:val="14"/>
                <w:szCs w:val="14"/>
              </w:rPr>
              <w:t>-Hakkında adli veya idari işlem yapılıp yapılmadığına dair kurumundan yazı.</w:t>
            </w:r>
          </w:p>
          <w:p w:rsidR="00A04D03" w:rsidRPr="006F7670" w:rsidRDefault="00A04D03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5-Kart Makbuzu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Emeklilik tarihinden 6 ay sonra yapılacak müracaatlarda ise ilave olarak;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1-</w:t>
            </w:r>
            <w:r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7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35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YİVLİ TÜFEK BULUNDURMA VE TAŞIMA RUHSATI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1-Dilekçe (Ek/2), (Silahın devir alınması halinde devir eden şahıs tarafından Ek/3 doldurulacaktır. ) </w:t>
            </w:r>
            <w:r w:rsidR="005C57A9">
              <w:rPr>
                <w:sz w:val="14"/>
                <w:szCs w:val="14"/>
              </w:rPr>
              <w:t xml:space="preserve">ve E-DEVLET Randevu Sisteminden Randevu </w:t>
            </w:r>
            <w:r w:rsidR="005C57A9" w:rsidRPr="006F7670">
              <w:rPr>
                <w:sz w:val="14"/>
                <w:szCs w:val="14"/>
              </w:rPr>
              <w:t xml:space="preserve"> </w:t>
            </w:r>
          </w:p>
          <w:p w:rsidR="00854534" w:rsidRPr="006F7670" w:rsidRDefault="00350076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54534" w:rsidRPr="006F7670">
              <w:rPr>
                <w:sz w:val="14"/>
                <w:szCs w:val="14"/>
              </w:rPr>
              <w:t>-</w:t>
            </w:r>
            <w:r w:rsidR="000F0E89">
              <w:rPr>
                <w:sz w:val="14"/>
                <w:szCs w:val="14"/>
              </w:rPr>
              <w:t>Son bir yıl içinde çekilmiş 3 adet biyometrik fotoğraf</w:t>
            </w:r>
            <w:r w:rsidR="00854534" w:rsidRPr="006F7670">
              <w:rPr>
                <w:sz w:val="14"/>
                <w:szCs w:val="14"/>
              </w:rPr>
              <w:t>,</w:t>
            </w:r>
          </w:p>
          <w:p w:rsidR="00854534" w:rsidRPr="006F7670" w:rsidRDefault="00350076" w:rsidP="00B46F4B">
            <w:pPr>
              <w:autoSpaceDE w:val="0"/>
              <w:jc w:val="both"/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854534" w:rsidRPr="006F7670">
              <w:rPr>
                <w:sz w:val="14"/>
                <w:szCs w:val="14"/>
              </w:rPr>
              <w:t>-</w:t>
            </w:r>
            <w:r w:rsidR="00854534" w:rsidRPr="006F7670">
              <w:rPr>
                <w:color w:val="000000"/>
                <w:sz w:val="14"/>
                <w:szCs w:val="14"/>
              </w:rPr>
              <w:t>Silah ruhsatı alınmasında sakınca bulunmadığına dair sağlık raporu,</w:t>
            </w:r>
          </w:p>
          <w:p w:rsidR="00854534" w:rsidRDefault="00350076" w:rsidP="00B46F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  <w:r w:rsidR="00854534" w:rsidRPr="006F7670">
              <w:rPr>
                <w:sz w:val="14"/>
                <w:szCs w:val="14"/>
              </w:rPr>
              <w:t>-Vergi Dairesinden vergi borcu olup olmadığına dair belge.</w:t>
            </w:r>
          </w:p>
          <w:p w:rsidR="00A04D03" w:rsidRPr="006F7670" w:rsidRDefault="00A04D03" w:rsidP="00B46F4B">
            <w:pPr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5-Harç Makbuzu ve Kart Makbuzu</w:t>
            </w:r>
          </w:p>
          <w:p w:rsidR="00854534" w:rsidRPr="006F7670" w:rsidRDefault="00854534" w:rsidP="00D6711A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 Taşıma ruhsatı taleplerinde ayrıca avcılık belgesi istenir. Her yıl vize yaptırma sorunluluğu vardır.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7 gün</w:t>
            </w:r>
          </w:p>
        </w:tc>
      </w:tr>
      <w:tr w:rsidR="00854534" w:rsidRPr="005C0BDA" w:rsidTr="00FE481A">
        <w:tc>
          <w:tcPr>
            <w:tcW w:w="15167" w:type="dxa"/>
            <w:gridSpan w:val="4"/>
            <w:vAlign w:val="center"/>
          </w:tcPr>
          <w:p w:rsidR="00854534" w:rsidRPr="006F7670" w:rsidRDefault="00854534" w:rsidP="004C3EFC">
            <w:pPr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NOT: Müracaat sahipleri T.C. Kimlik numaralarının bulunduğu, Nüfus Cüzdanlarının aslı ile birlikte bizzat gelerek müracaat edeceklerdir. Belirtilen hizmet tamamlanma süreleri yapılacak olan  iş ve işlemlere göre değişmektedir.</w:t>
            </w:r>
          </w:p>
        </w:tc>
      </w:tr>
      <w:tr w:rsidR="00854534" w:rsidRPr="005C0BDA" w:rsidTr="00FE481A">
        <w:trPr>
          <w:trHeight w:val="56"/>
        </w:trPr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36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PATLAYICI MADDE SATIN ALMA VE KULLANMA RUHSATI 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1-Dilekçe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2-Depolama izin belgesi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3-Depo tespit tutanağı (İzin Belgesinin yenilenmesinde )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4-Depo uygunluk raporu veya depo denetleme formu,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5-İhtiyaç raporu,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6-Taahhütname (Talep sahibi, ateşleyici ve nakliyeci )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7-</w:t>
            </w:r>
            <w:r w:rsidR="000F0E89">
              <w:rPr>
                <w:sz w:val="14"/>
                <w:szCs w:val="14"/>
              </w:rPr>
              <w:t>Ticari Sicil Gazetesi veya Oda Kayıt Sicil Sureti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8-İşe dair belge,(Maden ruhsatı, sözleşme )</w:t>
            </w:r>
          </w:p>
          <w:p w:rsidR="00854534" w:rsidRPr="006F7670" w:rsidRDefault="00A52B45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9-Depo Muvafakat</w:t>
            </w:r>
            <w:r w:rsidR="00854534" w:rsidRPr="006F7670">
              <w:rPr>
                <w:sz w:val="14"/>
                <w:szCs w:val="14"/>
              </w:rPr>
              <w:t>namesi(Depo başkasına aitse )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10-Tehlikeli maddeler zorunlu sorumluluk sigorta poliçesi,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11-Eski izin belgesinin aslı,(Yenilemelerde)</w:t>
            </w:r>
          </w:p>
          <w:p w:rsidR="00854534" w:rsidRPr="006F7670" w:rsidRDefault="00854534" w:rsidP="000F0E89">
            <w:pPr>
              <w:autoSpaceDE w:val="0"/>
              <w:jc w:val="both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:rsidR="00854534" w:rsidRPr="006F7670" w:rsidRDefault="00DD1F2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20</w:t>
            </w:r>
            <w:r w:rsidR="00854534" w:rsidRPr="006F7670">
              <w:rPr>
                <w:sz w:val="14"/>
                <w:szCs w:val="14"/>
              </w:rPr>
              <w:t xml:space="preserve">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37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PATLAYICI MADDE SATIN ALMA VE SATIŞ İZİN BELGESİ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1-Valilik Makamına Dilekçe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2- Tüzük hükümlerine uygun patlayıcı madde deposunun bulunduğuna dair belge,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3–</w:t>
            </w:r>
            <w:r w:rsidR="00A52B45" w:rsidRPr="006F7670">
              <w:rPr>
                <w:sz w:val="14"/>
                <w:szCs w:val="14"/>
              </w:rPr>
              <w:t>Kimlik Fotokopisi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4- Sağlık Raporu,</w:t>
            </w:r>
            <w:r w:rsidR="00A52B45" w:rsidRPr="006F7670">
              <w:rPr>
                <w:sz w:val="14"/>
                <w:szCs w:val="14"/>
              </w:rPr>
              <w:t>(Heyet)</w:t>
            </w:r>
          </w:p>
          <w:p w:rsidR="00854534" w:rsidRPr="006F7670" w:rsidRDefault="00A52B45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5-</w:t>
            </w:r>
            <w:r w:rsidR="00854534" w:rsidRPr="006F7670">
              <w:rPr>
                <w:sz w:val="14"/>
                <w:szCs w:val="14"/>
              </w:rPr>
              <w:t xml:space="preserve"> 4 adet resim.</w:t>
            </w:r>
          </w:p>
        </w:tc>
        <w:tc>
          <w:tcPr>
            <w:tcW w:w="2551" w:type="dxa"/>
            <w:vAlign w:val="center"/>
          </w:tcPr>
          <w:p w:rsidR="00854534" w:rsidRPr="006F7670" w:rsidRDefault="00DD1F2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20</w:t>
            </w:r>
            <w:r w:rsidR="00854534" w:rsidRPr="006F7670">
              <w:rPr>
                <w:sz w:val="14"/>
                <w:szCs w:val="14"/>
              </w:rPr>
              <w:t xml:space="preserve">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38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PATLAYICI MADDE DEPOLAMA İZNİ 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1-Valilik Makamına dilekçe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2- Patlayıcı madde deposunun kurulacağı arazinin kendisine ait olduğu veya kiralandığına dair belge,</w:t>
            </w:r>
          </w:p>
          <w:p w:rsidR="00854534" w:rsidRPr="006F7670" w:rsidRDefault="00854534" w:rsidP="004C3EFC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3-Patlayıcı madde deposunun, planı, projesi (Bayındırlık ve İskan Müdürlüğünden tasdikli), 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20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39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ATEŞLEYİCİ YETERLİLİK BELGESİ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1-Ateşleyici yeterlilik Belgesi İstek Formu( Valilik Makamından Müdürlüğümüze havale yaptırılacak )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2- Yeterlilik belgesi alınmasında psikolojik, nörolojik ve fiziksel yönden sakıncası olmadığına dair sağlık raporu,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3-4 adet resim,</w:t>
            </w:r>
          </w:p>
        </w:tc>
        <w:tc>
          <w:tcPr>
            <w:tcW w:w="2551" w:type="dxa"/>
            <w:vAlign w:val="center"/>
          </w:tcPr>
          <w:p w:rsidR="00854534" w:rsidRPr="006F7670" w:rsidRDefault="00DD1F2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5</w:t>
            </w:r>
            <w:r w:rsidR="00854534" w:rsidRPr="006F7670">
              <w:rPr>
                <w:sz w:val="14"/>
                <w:szCs w:val="14"/>
              </w:rPr>
              <w:t xml:space="preserve">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40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SATICILIK(BAYİLİK) BELGESİ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( 2521 SAYILI KANUNA GÖRE )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1-Valilik Makamına dilekçe,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2-Kira kontratı veya tapu fotokopisi,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3-Psikolojik, nörolojik ve fiziksel yönden sakıncası olmadığına dair sağlık raporu,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4-Taahhütname (Noterden)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5- Tehlikeli maddeler zorunlu sorumluluk sigorta poliçesi,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6- 4 adet resim,</w:t>
            </w:r>
          </w:p>
        </w:tc>
        <w:tc>
          <w:tcPr>
            <w:tcW w:w="2551" w:type="dxa"/>
            <w:vAlign w:val="center"/>
          </w:tcPr>
          <w:p w:rsidR="00854534" w:rsidRPr="006F7670" w:rsidRDefault="00DD1F2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20</w:t>
            </w:r>
            <w:r w:rsidR="00854534" w:rsidRPr="006F7670">
              <w:rPr>
                <w:sz w:val="14"/>
                <w:szCs w:val="14"/>
              </w:rPr>
              <w:t xml:space="preserve">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41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A52B45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PATLAYICI MADDE </w:t>
            </w:r>
            <w:r w:rsidR="00A52B45" w:rsidRPr="006F7670">
              <w:rPr>
                <w:sz w:val="14"/>
                <w:szCs w:val="14"/>
              </w:rPr>
              <w:t xml:space="preserve">NAKİLCİ </w:t>
            </w:r>
            <w:r w:rsidRPr="006F7670">
              <w:rPr>
                <w:sz w:val="14"/>
                <w:szCs w:val="14"/>
              </w:rPr>
              <w:t>GÜVENLİK BELGESİ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1- Valilik Makamına dilekçe,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2- Psikolojik, nörolojik ve fiziksel yönden sakıncası olmadığına dair sağlık raporu,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3- 4 adet resim.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5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42</w:t>
            </w:r>
          </w:p>
        </w:tc>
        <w:tc>
          <w:tcPr>
            <w:tcW w:w="2344" w:type="dxa"/>
            <w:vAlign w:val="center"/>
          </w:tcPr>
          <w:p w:rsidR="00854534" w:rsidRPr="006F7670" w:rsidRDefault="00A52B45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MERMİ SATIŞ İZİN(1.GURUP PERAKENDE SATICI) </w:t>
            </w:r>
            <w:r w:rsidR="00854534" w:rsidRPr="006F7670">
              <w:rPr>
                <w:sz w:val="14"/>
                <w:szCs w:val="14"/>
              </w:rPr>
              <w:t>BELGESİ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(TÜZÜĞÜN 1 NCİ MADDESİ) 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1-Valilik Makamına dilekçe,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2-Kira kontratı veya tapu fotokopisi,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3-Psikolojik, nörolojik ve fiziksel yönden sakıncası olmadığına dair sağlık raporu,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4-Taahhütname (Noterden)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5- Tehlikeli maddeler zorunlu sorumluluk sigorta poliçesi,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6- 4 adet resim,</w:t>
            </w:r>
          </w:p>
        </w:tc>
        <w:tc>
          <w:tcPr>
            <w:tcW w:w="2551" w:type="dxa"/>
            <w:vAlign w:val="center"/>
          </w:tcPr>
          <w:p w:rsidR="00854534" w:rsidRPr="006F7670" w:rsidRDefault="00DD1F26" w:rsidP="00B46F4B">
            <w:pPr>
              <w:autoSpaceDE w:val="0"/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20</w:t>
            </w:r>
            <w:r w:rsidR="00854534" w:rsidRPr="006F7670">
              <w:rPr>
                <w:sz w:val="14"/>
                <w:szCs w:val="14"/>
              </w:rPr>
              <w:t xml:space="preserve">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43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YİVSİZ TÜFEK RUHSATNAMESİ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(Av Tezkeresi )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1-Valilik Makamına dilekçe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2- Sağlık Raporu,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3- 3 adet resim,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4- Nüfus cüzdan fotokopisi,</w:t>
            </w:r>
          </w:p>
          <w:p w:rsidR="00854534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5- Harç makbuzu.</w:t>
            </w:r>
          </w:p>
          <w:p w:rsidR="000F0E89" w:rsidRPr="006F7670" w:rsidRDefault="000F0E89" w:rsidP="00B46F4B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6- Kart Makbuzu</w:t>
            </w:r>
          </w:p>
        </w:tc>
        <w:tc>
          <w:tcPr>
            <w:tcW w:w="2551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5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44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AV BARUTU VE MALZEMESİNİN PAREKENDE SATIŞINA MAHSUS İZİN BELGESİ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(TÜZÜĞÜN 93 VE 113 NCÜ MADDESİ )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1-Valilik Makamına dilekçe,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2-Kira kontratı veya tapu fotokopisi,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3-Psikolojik, nörolojik ve fiziksel yönden sakıncası olmadığına dair sağlık raporu,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4-Taahhütname (Noterden)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5- Tehlikeli maddeler zorunlu sorumluluk sigorta poliçesi,</w:t>
            </w:r>
          </w:p>
          <w:p w:rsidR="00854534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6- 4 adet resim,</w:t>
            </w:r>
          </w:p>
          <w:p w:rsidR="00A04D03" w:rsidRDefault="00A04D03" w:rsidP="00B46F4B">
            <w:pPr>
              <w:autoSpaceDE w:val="0"/>
              <w:jc w:val="both"/>
              <w:rPr>
                <w:sz w:val="14"/>
                <w:szCs w:val="14"/>
              </w:rPr>
            </w:pPr>
          </w:p>
          <w:p w:rsidR="00A04D03" w:rsidRPr="006F7670" w:rsidRDefault="00A04D03" w:rsidP="00B46F4B">
            <w:pPr>
              <w:autoSpaceDE w:val="0"/>
              <w:jc w:val="both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:rsidR="00854534" w:rsidRPr="006F7670" w:rsidRDefault="00DD1F2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20</w:t>
            </w:r>
            <w:r w:rsidR="00854534" w:rsidRPr="006F7670">
              <w:rPr>
                <w:sz w:val="14"/>
                <w:szCs w:val="14"/>
              </w:rPr>
              <w:t xml:space="preserve"> gün</w:t>
            </w:r>
          </w:p>
        </w:tc>
      </w:tr>
      <w:tr w:rsidR="00854534" w:rsidRPr="005C0BDA" w:rsidTr="00FE481A">
        <w:tc>
          <w:tcPr>
            <w:tcW w:w="1058" w:type="dxa"/>
            <w:vAlign w:val="center"/>
          </w:tcPr>
          <w:p w:rsidR="00854534" w:rsidRPr="006F7670" w:rsidRDefault="00CD5B56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lastRenderedPageBreak/>
              <w:t>45</w:t>
            </w:r>
          </w:p>
        </w:tc>
        <w:tc>
          <w:tcPr>
            <w:tcW w:w="2344" w:type="dxa"/>
            <w:vAlign w:val="center"/>
          </w:tcPr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PATLAYICI MADDE TAŞIMA </w:t>
            </w:r>
          </w:p>
          <w:p w:rsidR="00854534" w:rsidRPr="006F7670" w:rsidRDefault="00854534" w:rsidP="00B46F4B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İZİN BELGESİ</w:t>
            </w:r>
          </w:p>
        </w:tc>
        <w:tc>
          <w:tcPr>
            <w:tcW w:w="9214" w:type="dxa"/>
            <w:vAlign w:val="center"/>
          </w:tcPr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1-</w:t>
            </w:r>
            <w:r w:rsidR="00A52B45" w:rsidRPr="006F7670">
              <w:rPr>
                <w:sz w:val="14"/>
                <w:szCs w:val="14"/>
              </w:rPr>
              <w:t>İl Emniyet Müdürlüğüne</w:t>
            </w:r>
            <w:r w:rsidRPr="006F7670">
              <w:rPr>
                <w:sz w:val="14"/>
                <w:szCs w:val="14"/>
              </w:rPr>
              <w:t xml:space="preserve"> dilekçe,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2- Patlayıcı madde satın alma ve kullanma ruhsat fotokopisi,</w:t>
            </w:r>
          </w:p>
          <w:p w:rsidR="00854534" w:rsidRPr="006F7670" w:rsidRDefault="00854534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3-Tehlikeli maddeler zorunlu sorumluluk sigorta poliçesi,</w:t>
            </w:r>
          </w:p>
          <w:p w:rsidR="0017618B" w:rsidRPr="006F7670" w:rsidRDefault="0017618B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 xml:space="preserve">    (Araçlarda ADR ve Taşıt durum belgesi.) </w:t>
            </w:r>
          </w:p>
          <w:p w:rsidR="00854534" w:rsidRPr="006F7670" w:rsidRDefault="0017618B" w:rsidP="00B46F4B">
            <w:pPr>
              <w:autoSpaceDE w:val="0"/>
              <w:jc w:val="both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4-</w:t>
            </w:r>
            <w:r w:rsidR="00854534" w:rsidRPr="006F7670">
              <w:rPr>
                <w:sz w:val="14"/>
                <w:szCs w:val="14"/>
              </w:rPr>
              <w:t xml:space="preserve"> Nakliyeci Belgesi fotokopisi,</w:t>
            </w:r>
          </w:p>
        </w:tc>
        <w:tc>
          <w:tcPr>
            <w:tcW w:w="2551" w:type="dxa"/>
            <w:vAlign w:val="center"/>
          </w:tcPr>
          <w:p w:rsidR="00854534" w:rsidRPr="006F7670" w:rsidRDefault="00DD1F26" w:rsidP="00DD1F26">
            <w:pPr>
              <w:jc w:val="center"/>
              <w:rPr>
                <w:sz w:val="14"/>
                <w:szCs w:val="14"/>
              </w:rPr>
            </w:pPr>
            <w:r w:rsidRPr="006F7670">
              <w:rPr>
                <w:sz w:val="14"/>
                <w:szCs w:val="14"/>
              </w:rPr>
              <w:t>1 saat</w:t>
            </w:r>
          </w:p>
        </w:tc>
      </w:tr>
      <w:tr w:rsidR="00782D56" w:rsidRPr="005C0BDA" w:rsidTr="00157165">
        <w:trPr>
          <w:trHeight w:val="908"/>
        </w:trPr>
        <w:tc>
          <w:tcPr>
            <w:tcW w:w="1058" w:type="dxa"/>
            <w:vAlign w:val="center"/>
          </w:tcPr>
          <w:p w:rsidR="00782D56" w:rsidRPr="006F7670" w:rsidRDefault="00782D56" w:rsidP="00B46F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2344" w:type="dxa"/>
            <w:vAlign w:val="center"/>
          </w:tcPr>
          <w:p w:rsidR="00782D56" w:rsidRPr="006F7670" w:rsidRDefault="00782D56" w:rsidP="00782D5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SES VE GAZ FİŞEĞİ ATABİLEN SİLAHLAR (KURUSIKI SİLAHLAR 5729 SAYILI KANUN VE 26864 SAYILI YÖNETMELİK)</w:t>
            </w:r>
          </w:p>
        </w:tc>
        <w:tc>
          <w:tcPr>
            <w:tcW w:w="9214" w:type="dxa"/>
            <w:vAlign w:val="center"/>
          </w:tcPr>
          <w:p w:rsidR="00782D56" w:rsidRPr="006F7670" w:rsidRDefault="00782D56" w:rsidP="00782D56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</w:t>
            </w:r>
            <w:r w:rsidRPr="006F7670">
              <w:rPr>
                <w:sz w:val="14"/>
                <w:szCs w:val="14"/>
              </w:rPr>
              <w:t xml:space="preserve"> Valilik Makamına dilekçe,</w:t>
            </w:r>
          </w:p>
          <w:p w:rsidR="000F0E89" w:rsidRDefault="000F0E89" w:rsidP="000F0E89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782D56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 xml:space="preserve"> Kart Makbuzu</w:t>
            </w:r>
          </w:p>
          <w:p w:rsidR="000F0E89" w:rsidRPr="006F7670" w:rsidRDefault="000F0E89" w:rsidP="000F0E89">
            <w:pPr>
              <w:autoSpaceDE w:val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3- 2 adet fotoğraf</w:t>
            </w:r>
            <w:r w:rsidR="00782D56">
              <w:rPr>
                <w:sz w:val="14"/>
                <w:szCs w:val="14"/>
              </w:rPr>
              <w:t xml:space="preserve"> </w:t>
            </w:r>
          </w:p>
          <w:p w:rsidR="00782D56" w:rsidRPr="006F7670" w:rsidRDefault="00782D56" w:rsidP="00B46F4B">
            <w:pPr>
              <w:autoSpaceDE w:val="0"/>
              <w:jc w:val="both"/>
              <w:rPr>
                <w:sz w:val="14"/>
                <w:szCs w:val="14"/>
              </w:rPr>
            </w:pPr>
          </w:p>
        </w:tc>
        <w:tc>
          <w:tcPr>
            <w:tcW w:w="2551" w:type="dxa"/>
            <w:vAlign w:val="center"/>
          </w:tcPr>
          <w:p w:rsidR="00782D56" w:rsidRPr="006F7670" w:rsidRDefault="00157165" w:rsidP="00DD1F2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Gün </w:t>
            </w:r>
          </w:p>
        </w:tc>
      </w:tr>
    </w:tbl>
    <w:p w:rsidR="00854534" w:rsidRDefault="00854534" w:rsidP="00793975">
      <w:pPr>
        <w:tabs>
          <w:tab w:val="left" w:pos="8385"/>
        </w:tabs>
        <w:rPr>
          <w:sz w:val="22"/>
          <w:szCs w:val="22"/>
        </w:rPr>
      </w:pPr>
    </w:p>
    <w:p w:rsidR="005C0BDA" w:rsidRDefault="005C0BDA" w:rsidP="00793975">
      <w:pPr>
        <w:tabs>
          <w:tab w:val="left" w:pos="8385"/>
        </w:tabs>
        <w:rPr>
          <w:sz w:val="22"/>
          <w:szCs w:val="22"/>
        </w:rPr>
      </w:pPr>
    </w:p>
    <w:p w:rsidR="00854534" w:rsidRPr="003E035B" w:rsidRDefault="00854534" w:rsidP="00DC2C85">
      <w:pPr>
        <w:tabs>
          <w:tab w:val="left" w:pos="8385"/>
        </w:tabs>
        <w:rPr>
          <w:sz w:val="22"/>
          <w:szCs w:val="22"/>
        </w:rPr>
      </w:pPr>
    </w:p>
    <w:tbl>
      <w:tblPr>
        <w:tblW w:w="150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8"/>
        <w:gridCol w:w="4948"/>
        <w:gridCol w:w="2423"/>
        <w:gridCol w:w="5245"/>
      </w:tblGrid>
      <w:tr w:rsidR="00854534" w:rsidRPr="003E035B" w:rsidTr="004C3EFC">
        <w:tc>
          <w:tcPr>
            <w:tcW w:w="2438" w:type="dxa"/>
          </w:tcPr>
          <w:p w:rsidR="00854534" w:rsidRPr="003E035B" w:rsidRDefault="00854534" w:rsidP="00B46F4B">
            <w:pPr>
              <w:tabs>
                <w:tab w:val="left" w:pos="8385"/>
              </w:tabs>
            </w:pPr>
            <w:r w:rsidRPr="003E035B">
              <w:rPr>
                <w:rFonts w:ascii="Arial" w:hAnsi="Arial" w:cs="Arial"/>
                <w:b/>
                <w:sz w:val="22"/>
                <w:szCs w:val="22"/>
              </w:rPr>
              <w:t>İlk Müracaat Yeri</w:t>
            </w:r>
          </w:p>
        </w:tc>
        <w:tc>
          <w:tcPr>
            <w:tcW w:w="4948" w:type="dxa"/>
          </w:tcPr>
          <w:p w:rsidR="00854534" w:rsidRPr="003E035B" w:rsidRDefault="00025320" w:rsidP="00B46F4B">
            <w:pPr>
              <w:tabs>
                <w:tab w:val="left" w:pos="8385"/>
              </w:tabs>
            </w:pPr>
            <w:r>
              <w:rPr>
                <w:sz w:val="22"/>
                <w:szCs w:val="22"/>
              </w:rPr>
              <w:t>BAYBURT İL EMNİYET MÜDÜRLÜĞÜ</w:t>
            </w:r>
          </w:p>
        </w:tc>
        <w:tc>
          <w:tcPr>
            <w:tcW w:w="2423" w:type="dxa"/>
          </w:tcPr>
          <w:p w:rsidR="00854534" w:rsidRPr="003E035B" w:rsidRDefault="004C3EFC" w:rsidP="00B46F4B">
            <w:pPr>
              <w:tabs>
                <w:tab w:val="left" w:pos="8385"/>
              </w:tabs>
            </w:pPr>
            <w:r>
              <w:rPr>
                <w:rFonts w:ascii="Arial" w:hAnsi="Arial" w:cs="Arial"/>
                <w:b/>
                <w:sz w:val="22"/>
                <w:szCs w:val="22"/>
              </w:rPr>
              <w:t>İ</w:t>
            </w:r>
            <w:r w:rsidR="00854534" w:rsidRPr="003E035B">
              <w:rPr>
                <w:rFonts w:ascii="Arial" w:hAnsi="Arial" w:cs="Arial"/>
                <w:b/>
                <w:sz w:val="22"/>
                <w:szCs w:val="22"/>
              </w:rPr>
              <w:t>k</w:t>
            </w:r>
            <w:r>
              <w:rPr>
                <w:rFonts w:ascii="Arial" w:hAnsi="Arial" w:cs="Arial"/>
                <w:b/>
                <w:sz w:val="22"/>
                <w:szCs w:val="22"/>
              </w:rPr>
              <w:t>inci</w:t>
            </w:r>
            <w:r w:rsidR="00854534" w:rsidRPr="003E035B">
              <w:rPr>
                <w:rFonts w:ascii="Arial" w:hAnsi="Arial" w:cs="Arial"/>
                <w:b/>
                <w:sz w:val="22"/>
                <w:szCs w:val="22"/>
              </w:rPr>
              <w:t xml:space="preserve"> Müracaat Yeri</w:t>
            </w:r>
          </w:p>
        </w:tc>
        <w:tc>
          <w:tcPr>
            <w:tcW w:w="5245" w:type="dxa"/>
          </w:tcPr>
          <w:p w:rsidR="00854534" w:rsidRPr="003E035B" w:rsidRDefault="00025320" w:rsidP="00025320">
            <w:pPr>
              <w:tabs>
                <w:tab w:val="left" w:pos="8385"/>
              </w:tabs>
            </w:pPr>
            <w:r>
              <w:t>BAYBURT VALİLİĞİ</w:t>
            </w:r>
          </w:p>
        </w:tc>
      </w:tr>
      <w:tr w:rsidR="00854534" w:rsidRPr="003E035B" w:rsidTr="004C3EFC">
        <w:tc>
          <w:tcPr>
            <w:tcW w:w="2438" w:type="dxa"/>
          </w:tcPr>
          <w:p w:rsidR="00854534" w:rsidRPr="003E035B" w:rsidRDefault="00854534" w:rsidP="00B46F4B">
            <w:pPr>
              <w:tabs>
                <w:tab w:val="left" w:pos="8385"/>
              </w:tabs>
            </w:pPr>
            <w:r w:rsidRPr="003E035B">
              <w:rPr>
                <w:rFonts w:ascii="Arial" w:hAnsi="Arial" w:cs="Arial"/>
                <w:b/>
                <w:sz w:val="22"/>
                <w:szCs w:val="22"/>
              </w:rPr>
              <w:t xml:space="preserve">İsim   </w:t>
            </w:r>
          </w:p>
        </w:tc>
        <w:tc>
          <w:tcPr>
            <w:tcW w:w="4948" w:type="dxa"/>
          </w:tcPr>
          <w:p w:rsidR="00854534" w:rsidRPr="003E035B" w:rsidRDefault="005C57A9" w:rsidP="00B46F4B">
            <w:pPr>
              <w:tabs>
                <w:tab w:val="left" w:pos="8385"/>
              </w:tabs>
            </w:pPr>
            <w:r>
              <w:rPr>
                <w:sz w:val="22"/>
                <w:szCs w:val="22"/>
              </w:rPr>
              <w:t>BARIŞ ERKOL</w:t>
            </w:r>
          </w:p>
        </w:tc>
        <w:tc>
          <w:tcPr>
            <w:tcW w:w="2423" w:type="dxa"/>
          </w:tcPr>
          <w:p w:rsidR="00854534" w:rsidRPr="003E035B" w:rsidRDefault="00854534" w:rsidP="00B46F4B">
            <w:pPr>
              <w:tabs>
                <w:tab w:val="left" w:pos="8385"/>
              </w:tabs>
            </w:pPr>
            <w:r w:rsidRPr="003E035B">
              <w:rPr>
                <w:rFonts w:ascii="Arial" w:hAnsi="Arial" w:cs="Arial"/>
                <w:b/>
                <w:sz w:val="22"/>
                <w:szCs w:val="22"/>
              </w:rPr>
              <w:t xml:space="preserve">İsim   </w:t>
            </w:r>
          </w:p>
        </w:tc>
        <w:tc>
          <w:tcPr>
            <w:tcW w:w="5245" w:type="dxa"/>
          </w:tcPr>
          <w:p w:rsidR="00854534" w:rsidRPr="003E035B" w:rsidRDefault="005C57A9" w:rsidP="00025320">
            <w:pPr>
              <w:tabs>
                <w:tab w:val="left" w:pos="8385"/>
              </w:tabs>
            </w:pPr>
            <w:r>
              <w:t>CEM GÜMRÜKÇÜ</w:t>
            </w:r>
          </w:p>
        </w:tc>
      </w:tr>
      <w:tr w:rsidR="00854534" w:rsidRPr="003E035B" w:rsidTr="004C3EFC">
        <w:tc>
          <w:tcPr>
            <w:tcW w:w="2438" w:type="dxa"/>
          </w:tcPr>
          <w:p w:rsidR="00854534" w:rsidRPr="003E035B" w:rsidRDefault="00854534" w:rsidP="00B46F4B">
            <w:pPr>
              <w:tabs>
                <w:tab w:val="left" w:pos="8385"/>
              </w:tabs>
            </w:pPr>
            <w:r w:rsidRPr="003E035B">
              <w:rPr>
                <w:rFonts w:ascii="Arial" w:hAnsi="Arial" w:cs="Arial"/>
                <w:b/>
                <w:sz w:val="22"/>
                <w:szCs w:val="22"/>
              </w:rPr>
              <w:t>Unvan</w:t>
            </w:r>
          </w:p>
        </w:tc>
        <w:tc>
          <w:tcPr>
            <w:tcW w:w="4948" w:type="dxa"/>
          </w:tcPr>
          <w:p w:rsidR="00854534" w:rsidRPr="003E035B" w:rsidRDefault="00025320" w:rsidP="009B4F08">
            <w:pPr>
              <w:tabs>
                <w:tab w:val="left" w:pos="8385"/>
              </w:tabs>
            </w:pPr>
            <w:r>
              <w:rPr>
                <w:sz w:val="22"/>
                <w:szCs w:val="22"/>
              </w:rPr>
              <w:t>İL EMNİYET MÜDÜRÜ</w:t>
            </w:r>
          </w:p>
        </w:tc>
        <w:tc>
          <w:tcPr>
            <w:tcW w:w="2423" w:type="dxa"/>
          </w:tcPr>
          <w:p w:rsidR="00854534" w:rsidRPr="003E035B" w:rsidRDefault="00854534" w:rsidP="00B46F4B">
            <w:pPr>
              <w:tabs>
                <w:tab w:val="left" w:pos="8385"/>
              </w:tabs>
            </w:pPr>
            <w:r w:rsidRPr="003E035B">
              <w:rPr>
                <w:rFonts w:ascii="Arial" w:hAnsi="Arial" w:cs="Arial"/>
                <w:b/>
                <w:sz w:val="22"/>
                <w:szCs w:val="22"/>
              </w:rPr>
              <w:t>Unvan</w:t>
            </w:r>
          </w:p>
        </w:tc>
        <w:tc>
          <w:tcPr>
            <w:tcW w:w="5245" w:type="dxa"/>
          </w:tcPr>
          <w:p w:rsidR="00854534" w:rsidRPr="003E035B" w:rsidRDefault="00025320" w:rsidP="00B46F4B">
            <w:pPr>
              <w:tabs>
                <w:tab w:val="left" w:pos="8385"/>
              </w:tabs>
            </w:pPr>
            <w:r>
              <w:t>VALİ YARDIMCISI</w:t>
            </w:r>
          </w:p>
        </w:tc>
      </w:tr>
      <w:tr w:rsidR="00854534" w:rsidRPr="003E035B" w:rsidTr="004C3EFC">
        <w:tc>
          <w:tcPr>
            <w:tcW w:w="2438" w:type="dxa"/>
          </w:tcPr>
          <w:p w:rsidR="00854534" w:rsidRPr="003E035B" w:rsidRDefault="00854534" w:rsidP="00B46F4B">
            <w:pPr>
              <w:tabs>
                <w:tab w:val="left" w:pos="8385"/>
              </w:tabs>
            </w:pPr>
            <w:r w:rsidRPr="003E035B">
              <w:rPr>
                <w:rFonts w:ascii="Arial" w:hAnsi="Arial" w:cs="Arial"/>
                <w:b/>
                <w:sz w:val="22"/>
                <w:szCs w:val="22"/>
              </w:rPr>
              <w:t>Adres</w:t>
            </w:r>
          </w:p>
        </w:tc>
        <w:tc>
          <w:tcPr>
            <w:tcW w:w="4948" w:type="dxa"/>
          </w:tcPr>
          <w:p w:rsidR="00854534" w:rsidRPr="003E035B" w:rsidRDefault="00025320" w:rsidP="00B46F4B">
            <w:pPr>
              <w:tabs>
                <w:tab w:val="left" w:pos="8385"/>
              </w:tabs>
            </w:pPr>
            <w:r>
              <w:rPr>
                <w:sz w:val="22"/>
                <w:szCs w:val="22"/>
              </w:rPr>
              <w:t>BAYBURT İL EMNİYET MÜDÜRLÜĞÜ</w:t>
            </w:r>
          </w:p>
        </w:tc>
        <w:tc>
          <w:tcPr>
            <w:tcW w:w="2423" w:type="dxa"/>
          </w:tcPr>
          <w:p w:rsidR="00854534" w:rsidRPr="003E035B" w:rsidRDefault="00854534" w:rsidP="00B46F4B">
            <w:pPr>
              <w:tabs>
                <w:tab w:val="left" w:pos="8385"/>
              </w:tabs>
            </w:pPr>
            <w:r w:rsidRPr="003E035B">
              <w:rPr>
                <w:rFonts w:ascii="Arial" w:hAnsi="Arial" w:cs="Arial"/>
                <w:b/>
                <w:sz w:val="22"/>
                <w:szCs w:val="22"/>
              </w:rPr>
              <w:t>Adres</w:t>
            </w:r>
          </w:p>
        </w:tc>
        <w:tc>
          <w:tcPr>
            <w:tcW w:w="5245" w:type="dxa"/>
          </w:tcPr>
          <w:p w:rsidR="00854534" w:rsidRPr="003E035B" w:rsidRDefault="00025320" w:rsidP="004C3EFC">
            <w:pPr>
              <w:tabs>
                <w:tab w:val="left" w:pos="8385"/>
              </w:tabs>
            </w:pPr>
            <w:r>
              <w:rPr>
                <w:sz w:val="22"/>
                <w:szCs w:val="22"/>
              </w:rPr>
              <w:t>BAYBURT VALİLİĞİ</w:t>
            </w:r>
          </w:p>
        </w:tc>
      </w:tr>
      <w:tr w:rsidR="00854534" w:rsidRPr="003E035B" w:rsidTr="004C3EFC">
        <w:tc>
          <w:tcPr>
            <w:tcW w:w="2438" w:type="dxa"/>
          </w:tcPr>
          <w:p w:rsidR="00854534" w:rsidRPr="003E035B" w:rsidRDefault="00854534" w:rsidP="00B46F4B">
            <w:pPr>
              <w:tabs>
                <w:tab w:val="left" w:pos="8385"/>
              </w:tabs>
            </w:pPr>
            <w:r w:rsidRPr="003E035B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4948" w:type="dxa"/>
          </w:tcPr>
          <w:p w:rsidR="00854534" w:rsidRPr="003E035B" w:rsidRDefault="00025320" w:rsidP="00570211">
            <w:pPr>
              <w:tabs>
                <w:tab w:val="left" w:pos="8385"/>
              </w:tabs>
            </w:pPr>
            <w:r>
              <w:rPr>
                <w:sz w:val="22"/>
                <w:szCs w:val="22"/>
              </w:rPr>
              <w:t>0458 211 32 96</w:t>
            </w:r>
          </w:p>
        </w:tc>
        <w:tc>
          <w:tcPr>
            <w:tcW w:w="2423" w:type="dxa"/>
          </w:tcPr>
          <w:p w:rsidR="00854534" w:rsidRPr="003E035B" w:rsidRDefault="00854534" w:rsidP="00B46F4B">
            <w:pPr>
              <w:tabs>
                <w:tab w:val="left" w:pos="8385"/>
              </w:tabs>
            </w:pPr>
            <w:r w:rsidRPr="003E035B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5245" w:type="dxa"/>
          </w:tcPr>
          <w:p w:rsidR="00854534" w:rsidRPr="003E035B" w:rsidRDefault="00025320" w:rsidP="005C0BDA">
            <w:pPr>
              <w:tabs>
                <w:tab w:val="left" w:pos="8385"/>
              </w:tabs>
            </w:pPr>
            <w:r>
              <w:rPr>
                <w:sz w:val="22"/>
                <w:szCs w:val="22"/>
              </w:rPr>
              <w:t xml:space="preserve">0 458 211 32 32 </w:t>
            </w:r>
          </w:p>
        </w:tc>
      </w:tr>
      <w:tr w:rsidR="00854534" w:rsidRPr="003E035B" w:rsidTr="004C3EFC">
        <w:tc>
          <w:tcPr>
            <w:tcW w:w="2438" w:type="dxa"/>
          </w:tcPr>
          <w:p w:rsidR="00854534" w:rsidRPr="003E035B" w:rsidRDefault="00854534" w:rsidP="00B46F4B">
            <w:pPr>
              <w:tabs>
                <w:tab w:val="left" w:pos="8385"/>
              </w:tabs>
            </w:pPr>
            <w:r w:rsidRPr="003E035B">
              <w:rPr>
                <w:rFonts w:ascii="Arial" w:hAnsi="Arial" w:cs="Arial"/>
                <w:b/>
                <w:sz w:val="22"/>
                <w:szCs w:val="22"/>
              </w:rPr>
              <w:t>Faks</w:t>
            </w:r>
          </w:p>
        </w:tc>
        <w:tc>
          <w:tcPr>
            <w:tcW w:w="4948" w:type="dxa"/>
          </w:tcPr>
          <w:p w:rsidR="00854534" w:rsidRPr="003E035B" w:rsidRDefault="00025320" w:rsidP="00B46F4B">
            <w:pPr>
              <w:tabs>
                <w:tab w:val="left" w:pos="8385"/>
              </w:tabs>
            </w:pPr>
            <w:r>
              <w:rPr>
                <w:sz w:val="22"/>
                <w:szCs w:val="22"/>
              </w:rPr>
              <w:t>0 458 211 66 41</w:t>
            </w:r>
          </w:p>
        </w:tc>
        <w:tc>
          <w:tcPr>
            <w:tcW w:w="2423" w:type="dxa"/>
          </w:tcPr>
          <w:p w:rsidR="00854534" w:rsidRPr="003E035B" w:rsidRDefault="00854534" w:rsidP="00B46F4B">
            <w:pPr>
              <w:tabs>
                <w:tab w:val="left" w:pos="8385"/>
              </w:tabs>
            </w:pPr>
            <w:r w:rsidRPr="003E035B">
              <w:rPr>
                <w:rFonts w:ascii="Arial" w:hAnsi="Arial" w:cs="Arial"/>
                <w:b/>
                <w:sz w:val="22"/>
                <w:szCs w:val="22"/>
              </w:rPr>
              <w:t>Faks</w:t>
            </w:r>
          </w:p>
        </w:tc>
        <w:tc>
          <w:tcPr>
            <w:tcW w:w="5245" w:type="dxa"/>
          </w:tcPr>
          <w:p w:rsidR="00854534" w:rsidRPr="003E035B" w:rsidRDefault="004040FB" w:rsidP="005C0BDA">
            <w:pPr>
              <w:tabs>
                <w:tab w:val="left" w:pos="8385"/>
              </w:tabs>
            </w:pPr>
            <w:r>
              <w:rPr>
                <w:sz w:val="22"/>
                <w:szCs w:val="22"/>
              </w:rPr>
              <w:t xml:space="preserve">0 (372) </w:t>
            </w:r>
            <w:r w:rsidR="00854534">
              <w:rPr>
                <w:sz w:val="22"/>
                <w:szCs w:val="22"/>
              </w:rPr>
              <w:t>2</w:t>
            </w:r>
            <w:r w:rsidR="005C0BDA">
              <w:rPr>
                <w:sz w:val="22"/>
                <w:szCs w:val="22"/>
              </w:rPr>
              <w:t>66</w:t>
            </w:r>
            <w:r>
              <w:rPr>
                <w:sz w:val="22"/>
                <w:szCs w:val="22"/>
              </w:rPr>
              <w:t xml:space="preserve"> </w:t>
            </w:r>
            <w:r w:rsidR="005C0BDA">
              <w:rPr>
                <w:sz w:val="22"/>
                <w:szCs w:val="22"/>
              </w:rPr>
              <w:t xml:space="preserve">10 </w:t>
            </w:r>
            <w:r w:rsidR="00854534">
              <w:rPr>
                <w:sz w:val="22"/>
                <w:szCs w:val="22"/>
              </w:rPr>
              <w:t>7</w:t>
            </w:r>
            <w:r w:rsidR="005C0BDA">
              <w:rPr>
                <w:sz w:val="22"/>
                <w:szCs w:val="22"/>
              </w:rPr>
              <w:t>3</w:t>
            </w:r>
          </w:p>
        </w:tc>
      </w:tr>
      <w:tr w:rsidR="00025320" w:rsidRPr="003E035B" w:rsidTr="004C3EFC">
        <w:tc>
          <w:tcPr>
            <w:tcW w:w="2438" w:type="dxa"/>
          </w:tcPr>
          <w:p w:rsidR="00025320" w:rsidRPr="003E035B" w:rsidRDefault="00025320" w:rsidP="00B46F4B">
            <w:pPr>
              <w:tabs>
                <w:tab w:val="left" w:pos="83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E-Posta</w:t>
            </w:r>
          </w:p>
        </w:tc>
        <w:tc>
          <w:tcPr>
            <w:tcW w:w="4948" w:type="dxa"/>
          </w:tcPr>
          <w:p w:rsidR="00025320" w:rsidRDefault="00025320" w:rsidP="00B46F4B">
            <w:pPr>
              <w:tabs>
                <w:tab w:val="left" w:pos="83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www.bayburt.pol.tr</w:t>
            </w:r>
          </w:p>
        </w:tc>
        <w:tc>
          <w:tcPr>
            <w:tcW w:w="2423" w:type="dxa"/>
          </w:tcPr>
          <w:p w:rsidR="00025320" w:rsidRPr="003E035B" w:rsidRDefault="00025320" w:rsidP="00B46F4B">
            <w:pPr>
              <w:tabs>
                <w:tab w:val="left" w:pos="838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E-Posta</w:t>
            </w:r>
          </w:p>
        </w:tc>
        <w:tc>
          <w:tcPr>
            <w:tcW w:w="5245" w:type="dxa"/>
          </w:tcPr>
          <w:p w:rsidR="00025320" w:rsidRDefault="00025320" w:rsidP="005C0BDA">
            <w:pPr>
              <w:tabs>
                <w:tab w:val="left" w:pos="83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bayburt@icisleri.gov.tr</w:t>
            </w:r>
          </w:p>
        </w:tc>
      </w:tr>
    </w:tbl>
    <w:p w:rsidR="00854534" w:rsidRPr="00E0118B" w:rsidRDefault="00854534" w:rsidP="000A5B80">
      <w:pPr>
        <w:rPr>
          <w:vanish/>
        </w:rPr>
      </w:pPr>
    </w:p>
    <w:p w:rsidR="00854534" w:rsidRDefault="00854534"/>
    <w:sectPr w:rsidR="00854534" w:rsidSect="007D24D8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412" w:rsidRDefault="00BD6412" w:rsidP="00025320">
      <w:r>
        <w:separator/>
      </w:r>
    </w:p>
  </w:endnote>
  <w:endnote w:type="continuationSeparator" w:id="0">
    <w:p w:rsidR="00BD6412" w:rsidRDefault="00BD6412" w:rsidP="00025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412" w:rsidRDefault="00BD6412" w:rsidP="00025320">
      <w:r>
        <w:separator/>
      </w:r>
    </w:p>
  </w:footnote>
  <w:footnote w:type="continuationSeparator" w:id="0">
    <w:p w:rsidR="00BD6412" w:rsidRDefault="00BD6412" w:rsidP="00025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13127"/>
    <w:multiLevelType w:val="hybridMultilevel"/>
    <w:tmpl w:val="A9F24E7E"/>
    <w:lvl w:ilvl="0" w:tplc="BDE8272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B80"/>
    <w:rsid w:val="00025320"/>
    <w:rsid w:val="00046354"/>
    <w:rsid w:val="0004792E"/>
    <w:rsid w:val="00054409"/>
    <w:rsid w:val="00061217"/>
    <w:rsid w:val="000A1701"/>
    <w:rsid w:val="000A5B80"/>
    <w:rsid w:val="000F0E89"/>
    <w:rsid w:val="000F342E"/>
    <w:rsid w:val="001421B5"/>
    <w:rsid w:val="00157165"/>
    <w:rsid w:val="0017618B"/>
    <w:rsid w:val="00193F60"/>
    <w:rsid w:val="001A5AE5"/>
    <w:rsid w:val="00241B78"/>
    <w:rsid w:val="00255935"/>
    <w:rsid w:val="00297B10"/>
    <w:rsid w:val="002C3171"/>
    <w:rsid w:val="00301EF4"/>
    <w:rsid w:val="00305B65"/>
    <w:rsid w:val="00350076"/>
    <w:rsid w:val="00377DC7"/>
    <w:rsid w:val="003A4DA3"/>
    <w:rsid w:val="003D6969"/>
    <w:rsid w:val="003E035B"/>
    <w:rsid w:val="004040FB"/>
    <w:rsid w:val="0047009B"/>
    <w:rsid w:val="004967AA"/>
    <w:rsid w:val="004C3EFC"/>
    <w:rsid w:val="004D5520"/>
    <w:rsid w:val="0050570D"/>
    <w:rsid w:val="00570211"/>
    <w:rsid w:val="005A2A93"/>
    <w:rsid w:val="005C0BDA"/>
    <w:rsid w:val="005C4A2D"/>
    <w:rsid w:val="005C57A9"/>
    <w:rsid w:val="00602E13"/>
    <w:rsid w:val="00655F64"/>
    <w:rsid w:val="00663C96"/>
    <w:rsid w:val="0067163C"/>
    <w:rsid w:val="00673DE1"/>
    <w:rsid w:val="006C0CB9"/>
    <w:rsid w:val="006E7CE5"/>
    <w:rsid w:val="006F7670"/>
    <w:rsid w:val="00715E9F"/>
    <w:rsid w:val="007247A3"/>
    <w:rsid w:val="007455BA"/>
    <w:rsid w:val="00782D56"/>
    <w:rsid w:val="007831B7"/>
    <w:rsid w:val="00785BD0"/>
    <w:rsid w:val="00793975"/>
    <w:rsid w:val="007B779E"/>
    <w:rsid w:val="007D24D8"/>
    <w:rsid w:val="00812ADA"/>
    <w:rsid w:val="008407F5"/>
    <w:rsid w:val="00854534"/>
    <w:rsid w:val="008707A2"/>
    <w:rsid w:val="00871A98"/>
    <w:rsid w:val="008A324E"/>
    <w:rsid w:val="009018C0"/>
    <w:rsid w:val="009059D1"/>
    <w:rsid w:val="009A5BFB"/>
    <w:rsid w:val="009B4F08"/>
    <w:rsid w:val="009E1613"/>
    <w:rsid w:val="00A04D03"/>
    <w:rsid w:val="00A117B3"/>
    <w:rsid w:val="00A404AB"/>
    <w:rsid w:val="00A479BE"/>
    <w:rsid w:val="00A52B45"/>
    <w:rsid w:val="00A61D4D"/>
    <w:rsid w:val="00A70259"/>
    <w:rsid w:val="00A962DC"/>
    <w:rsid w:val="00AA2268"/>
    <w:rsid w:val="00B0273B"/>
    <w:rsid w:val="00B14860"/>
    <w:rsid w:val="00B46F4B"/>
    <w:rsid w:val="00BA518C"/>
    <w:rsid w:val="00BD6412"/>
    <w:rsid w:val="00BF02C7"/>
    <w:rsid w:val="00C24963"/>
    <w:rsid w:val="00C610F1"/>
    <w:rsid w:val="00C74C05"/>
    <w:rsid w:val="00CA44C0"/>
    <w:rsid w:val="00CD5B56"/>
    <w:rsid w:val="00CE4A9D"/>
    <w:rsid w:val="00D2701E"/>
    <w:rsid w:val="00D50F5B"/>
    <w:rsid w:val="00D6711A"/>
    <w:rsid w:val="00D81812"/>
    <w:rsid w:val="00DC2C85"/>
    <w:rsid w:val="00DD1F26"/>
    <w:rsid w:val="00E0118B"/>
    <w:rsid w:val="00E25A20"/>
    <w:rsid w:val="00E41D8F"/>
    <w:rsid w:val="00E42F8B"/>
    <w:rsid w:val="00E71F86"/>
    <w:rsid w:val="00EE1287"/>
    <w:rsid w:val="00F42C89"/>
    <w:rsid w:val="00FB4F3A"/>
    <w:rsid w:val="00FE39AA"/>
    <w:rsid w:val="00FE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65F423-A1E7-401A-8BAB-771DD9CE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5B8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rsid w:val="000A5B80"/>
    <w:pPr>
      <w:jc w:val="both"/>
    </w:pPr>
  </w:style>
  <w:style w:type="character" w:customStyle="1" w:styleId="GvdeMetniChar">
    <w:name w:val="Gövde Metni Char"/>
    <w:link w:val="GvdeMetni"/>
    <w:uiPriority w:val="99"/>
    <w:locked/>
    <w:rsid w:val="000A5B80"/>
    <w:rPr>
      <w:rFonts w:ascii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5C0BD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C0BD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0BDA"/>
    <w:rPr>
      <w:rFonts w:ascii="Segoe UI" w:eastAsia="Times New Roman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02532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25320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02532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2532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PublishingStartDate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ayfa" ma:contentTypeID="0x010100C568DB52D9D0A14D9B2FDCC96666E9F2007948130EC3DB064584E219954237AF390080CECB12EB8AEB4E93009843D08D2388" ma:contentTypeVersion="2" ma:contentTypeDescription="Sayfa, Yayımlama Kaynakları özelliği tarafından oluşturulan bir sistem içerik türü şablonudur. Sayfadaki sütun şablonları Yayımlama özelliği tarafından oluşturulan tüm Sayfa kitaplıklarına eklenir." ma:contentTypeScope="" ma:versionID="c37589413cde63ec1aacbcca636c7c6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9ed22b9bff793828676b9ed507596d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Açıklamalar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Zamanlama Başlangıç Tarihi" ma:internalName="PublishingStartDate">
      <xsd:simpleType>
        <xsd:restriction base="dms:Unknown"/>
      </xsd:simpleType>
    </xsd:element>
    <xsd:element name="PublishingExpirationDate" ma:index="10" nillable="true" ma:displayName="Zamanlama Bitiş Tarihi" ma:internalName="PublishingExpirationDate">
      <xsd:simpleType>
        <xsd:restriction base="dms:Unknown"/>
      </xsd:simpleType>
    </xsd:element>
    <xsd:element name="PublishingContact" ma:index="11" nillable="true" ma:displayName="Kişi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İlgili Kişi E-posta Adresi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İlgili Kişi Adı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Kişi Resmi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Sayfa Düzeni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Çeşitleme Grubu Kimlik Bilgileri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Çeşitleme İlişki Bağlantısı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Toplama Resmi" ma:internalName="PublishingRollupImage">
      <xsd:simpleType>
        <xsd:restriction base="dms:Unknown"/>
      </xsd:simpleType>
    </xsd:element>
    <xsd:element name="Audience" ma:index="19" nillable="true" ma:displayName="Hedef Dinleyiciler" ma:description="" ma:internalName="Audienc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4BCEB-7284-487D-B12C-CABEC50564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B45E56-C462-411F-8813-9478F7C96A7F}">
  <ds:schemaRefs>
    <ds:schemaRef ds:uri="http://schemas.microsoft.com/office/2006/documentManagement/types"/>
    <ds:schemaRef ds:uri="http://schemas.microsoft.com/sharepoint/v3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65C4B1-6BB1-4532-9C96-F5A8A4FE9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4424CE-85FB-4450-8DA8-36080AD69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3397</Words>
  <Characters>21523</Characters>
  <Application>Microsoft Office Word</Application>
  <DocSecurity>0</DocSecurity>
  <Lines>179</Lines>
  <Paragraphs>49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 SARIÖZ ELİBOL</dc:creator>
  <cp:keywords/>
  <dc:description/>
  <cp:lastModifiedBy>ÖZGÜR TEPELİ</cp:lastModifiedBy>
  <cp:revision>2</cp:revision>
  <cp:lastPrinted>2019-01-31T12:35:00Z</cp:lastPrinted>
  <dcterms:created xsi:type="dcterms:W3CDTF">2025-01-31T08:54:00Z</dcterms:created>
  <dcterms:modified xsi:type="dcterms:W3CDTF">2025-01-31T08:54:00Z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0x010100C568DB52D9D0A14D9B2FDCC96666E9F2007948130EC3DB064584E219954237AF390080CECB12EB8AEB4E93009843D08D2388</vt:lpwstr>
  </property>
  <property fmtid="{D5CDD505-2E9C-101B-9397-08002B2CF9AE}" pid="3" name="SID">
    <vt:i4>91</vt:i4>
  </property>
</Properties>
</file>